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2D5FF9" w:rsidRDefault="00985618" w:rsidP="000424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jc w:val="both"/>
        <w:rPr>
          <w:rFonts w:ascii="Cambria" w:eastAsia="Cambria" w:hAnsi="Cambria"/>
          <w:sz w:val="24"/>
        </w:rPr>
      </w:pPr>
      <w:r>
        <w:rPr>
          <w:rFonts w:ascii="Cambria" w:eastAsia="Cambria" w:hAnsi="Cambria"/>
          <w:sz w:val="24"/>
        </w:rPr>
        <w:t>Código entrevista: ENTRE 14</w:t>
      </w:r>
    </w:p>
    <w:p w:rsidR="002D5FF9" w:rsidRDefault="00985618" w:rsidP="000424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jc w:val="both"/>
        <w:rPr>
          <w:rFonts w:ascii="Cambria" w:eastAsia="Cambria" w:hAnsi="Cambria"/>
          <w:sz w:val="24"/>
        </w:rPr>
      </w:pPr>
      <w:r>
        <w:rPr>
          <w:rFonts w:ascii="Cambria" w:eastAsia="Cambria" w:hAnsi="Cambria"/>
          <w:sz w:val="24"/>
        </w:rPr>
        <w:t>Fecha (día/mes/año): 12/05/204</w:t>
      </w:r>
    </w:p>
    <w:p w:rsidR="002D5FF9" w:rsidRDefault="00985618" w:rsidP="000424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jc w:val="both"/>
        <w:rPr>
          <w:rFonts w:ascii="Cambria" w:eastAsia="Cambria" w:hAnsi="Cambria"/>
          <w:sz w:val="24"/>
        </w:rPr>
      </w:pPr>
      <w:r>
        <w:rPr>
          <w:rFonts w:ascii="Cambria" w:eastAsia="Cambria" w:hAnsi="Cambria"/>
          <w:sz w:val="24"/>
        </w:rPr>
        <w:t>Ciudad: Lima</w:t>
      </w:r>
    </w:p>
    <w:p w:rsidR="006E0512" w:rsidRDefault="006E0512" w:rsidP="000424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p>
    <w:p w:rsidR="002D5FF9" w:rsidRDefault="00985618" w:rsidP="000424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Entr14</w:t>
      </w:r>
      <w:r>
        <w:rPr>
          <w:rFonts w:ascii="Cambria" w:eastAsia="Cambria" w:hAnsi="Cambria"/>
          <w:b/>
          <w:color w:val="4F81BD"/>
          <w:sz w:val="26"/>
        </w:rPr>
        <w:br/>
      </w:r>
      <w:r>
        <w:rPr>
          <w:rFonts w:ascii="Cambria" w:eastAsia="Cambria" w:hAnsi="Cambria"/>
          <w:sz w:val="24"/>
        </w:rPr>
        <w:t>Acepta parcialmente, porque obviamente todas las pesquerías están interconectadas y si tú cortas es como si tú dijeses: “yo te corto este brazo, afecta este”, no como si se cortase el corazón, pero sí afecta, porque esto es un ecosistema. Mira, la Amazonía se considera que es el único ecosistema del mundo que se regula, regula su propio clima, no hay otro ecosistema así en el mundo. La mitad de las lluvias que caen son producidas por la evaporación que sale del bosque que se condensa, son lluvias de convención, la otra mitad viene del Atlántico. pero si tú eliminas se calcula que el umbral crítico estaría en 40, 45% de la cobertura vegetal, si por debajo de eso se destruyese el bosque amazónico, es muy probable que la máquina gigante de clima va a girar más rápido.</w:t>
      </w:r>
    </w:p>
    <w:p w:rsidR="002D5FF9" w:rsidRDefault="00985618" w:rsidP="000424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Por eso dice, el dicho que la Amazonía no es el pulmón del mundo, sino el aire acondicionado, si esta máquina se destruye, no solo dejaría de caer el 50% de las lluvias de convención, sino probablemente hasta un 20, o 30 o 40% del resto de las lluvias porque tú tendrías una enorme caldera de sabanas y pastizales degradados. Al destruir el bosque por incendios estacionales y ya la humedad que viene del atlántico no se condensaría como se condensa ahora donde tienes ese colchón climático que es el bosque ¿No? Que tiene, el suelo del bosque tiene una diferencia no sé si es 6, 7 u 8° con respecto al… a medio día, entonces ese colchón climático y esa especie de gigantesco pulmón que transmite humedad ayuda también a condensar. </w:t>
      </w:r>
    </w:p>
    <w:p w:rsidR="002D5FF9" w:rsidRDefault="00985618" w:rsidP="000424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Tú ves en áreas deforestadas que a veces llueve, una nube, el agua no llega a la tierra, tiende a evaporarse antes de llegar porque el calor que sube… Entonces ese servicio ecosistémico de todo lo que es la máquina climática de lluvias, etc., podría colapsar si tú lo miras desde el paisaje si hubiese demasiada intervención en los ecosistemas forestales. Entonces, eso fíjate que hoy día ya ha habido sequías en algunas en la Amazonía occidental, ya ha habido sequias pronunciadas de hasta dos meses sin lluvia… </w:t>
      </w:r>
    </w:p>
    <w:p w:rsidR="002D5FF9" w:rsidRDefault="00985618" w:rsidP="000424AB">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b w:val="0"/>
        </w:rPr>
        <w:br/>
      </w:r>
      <w:r>
        <w:rPr>
          <w:color w:val="auto"/>
          <w:sz w:val="24"/>
        </w:rPr>
        <w:br/>
      </w:r>
      <w:r>
        <w:rPr>
          <w:b w:val="0"/>
          <w:color w:val="auto"/>
          <w:sz w:val="24"/>
        </w:rPr>
        <w:t>Y muchos incendios forestales… en Pucallpa me decían</w:t>
      </w:r>
    </w:p>
    <w:p w:rsidR="002D5FF9" w:rsidRDefault="00985618" w:rsidP="000424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Entr14</w:t>
      </w:r>
      <w:r>
        <w:rPr>
          <w:rFonts w:ascii="Cambria" w:eastAsia="Cambria" w:hAnsi="Cambria"/>
          <w:b/>
          <w:color w:val="4F81BD"/>
          <w:sz w:val="26"/>
        </w:rPr>
        <w:br/>
      </w:r>
      <w:r>
        <w:rPr>
          <w:rFonts w:ascii="Cambria" w:eastAsia="Cambria" w:hAnsi="Cambria"/>
          <w:sz w:val="24"/>
        </w:rPr>
        <w:t xml:space="preserve">En la zona sur, claro, que tiene mucha toxianalidad, porque Loreto, Colombia, Ecuador, no hay una estacionalidad tan marcada, esta es la zonas más cercana al Ecuador y aquí </w:t>
      </w:r>
      <w:r>
        <w:rPr>
          <w:rFonts w:ascii="Cambria" w:eastAsia="Cambria" w:hAnsi="Cambria"/>
          <w:sz w:val="24"/>
        </w:rPr>
        <w:lastRenderedPageBreak/>
        <w:t xml:space="preserve">tenemos 3.500 a más de precipitación. Pero aquí si hay una estacionalidad marcada. Entonces yo en Loreto, por ejemplo, ya he visto dos años en que ha habido casi dos meses completos sin una gota de agua, eso en Loreto es inusitado… Aquí el bosque no estaba adaptado a esto, aquí sí estaba adaptado a esto. Pero si tú a dos meses sin lluvia le añades otros dos meses sin lluvia, ahí si tienes una situación sumamente explosiva y se podrían producir en bosque primaros incendios como se producen allá en el sur de Brasil, donde hay más estacionalidad. La estacionalidad viene así, esta zona es la más estable en términos climáticos </w:t>
      </w:r>
    </w:p>
    <w:p w:rsidR="002D5FF9" w:rsidRDefault="00985618" w:rsidP="000424AB">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b w:val="0"/>
        </w:rPr>
        <w:br/>
      </w:r>
      <w:r>
        <w:rPr>
          <w:color w:val="auto"/>
          <w:sz w:val="24"/>
        </w:rPr>
        <w:br/>
      </w:r>
      <w:r>
        <w:rPr>
          <w:b w:val="0"/>
          <w:color w:val="auto"/>
          <w:sz w:val="24"/>
        </w:rPr>
        <w:t>Y hay más fragilidad acá…</w:t>
      </w:r>
    </w:p>
    <w:p w:rsidR="002D5FF9" w:rsidRDefault="00985618" w:rsidP="000424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Entr14</w:t>
      </w:r>
      <w:r>
        <w:rPr>
          <w:rFonts w:ascii="Cambria" w:eastAsia="Cambria" w:hAnsi="Cambria"/>
          <w:b/>
          <w:color w:val="4F81BD"/>
          <w:sz w:val="26"/>
        </w:rPr>
        <w:br/>
      </w:r>
      <w:r>
        <w:rPr>
          <w:rFonts w:ascii="Cambria" w:eastAsia="Cambria" w:hAnsi="Cambria"/>
          <w:sz w:val="24"/>
        </w:rPr>
        <w:t>Sí, es mucho más frágil, porque primero es más fácil quemar el bosque, pero entonces los eventos climáticos y hay también los friajes que también están afectando</w:t>
      </w:r>
    </w:p>
    <w:p w:rsidR="002D5FF9" w:rsidRDefault="00985618" w:rsidP="000424AB">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b w:val="0"/>
        </w:rPr>
        <w:br/>
      </w:r>
      <w:r>
        <w:rPr>
          <w:color w:val="auto"/>
          <w:sz w:val="24"/>
        </w:rPr>
        <w:br/>
      </w:r>
      <w:r>
        <w:rPr>
          <w:b w:val="0"/>
          <w:color w:val="auto"/>
          <w:sz w:val="24"/>
        </w:rPr>
        <w:t>Me hablaron de eso, sí…</w:t>
      </w:r>
    </w:p>
    <w:p w:rsidR="002D5FF9" w:rsidRDefault="00985618" w:rsidP="000424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Entr14</w:t>
      </w:r>
      <w:r>
        <w:rPr>
          <w:rFonts w:ascii="Cambria" w:eastAsia="Cambria" w:hAnsi="Cambria"/>
          <w:b/>
          <w:color w:val="4F81BD"/>
          <w:sz w:val="26"/>
        </w:rPr>
        <w:br/>
      </w:r>
      <w:r>
        <w:rPr>
          <w:rFonts w:ascii="Cambria" w:eastAsia="Cambria" w:hAnsi="Cambria"/>
          <w:sz w:val="24"/>
        </w:rPr>
        <w:t>Que se incrementa por los cambios climáticos y también por la destrucción de la cobertura vegetal porque los vientos que vienen de la Antártida, antiguamente como esto estaba todo lleno de bosques ayudaban a frenar, pero si tú deforestas llega mucho más arriba y más frío todavía, entonces esos eventos climáticos ahorita están exacerbados</w:t>
      </w:r>
    </w:p>
    <w:p w:rsidR="002D5FF9" w:rsidRDefault="00985618" w:rsidP="000424AB">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b w:val="0"/>
        </w:rPr>
        <w:br/>
      </w:r>
      <w:r>
        <w:rPr>
          <w:color w:val="auto"/>
          <w:sz w:val="24"/>
        </w:rPr>
        <w:br/>
      </w:r>
      <w:r>
        <w:rPr>
          <w:b w:val="0"/>
          <w:color w:val="auto"/>
          <w:sz w:val="24"/>
        </w:rPr>
        <w:t>Más extremos cada vez….</w:t>
      </w:r>
    </w:p>
    <w:p w:rsidR="002D5FF9" w:rsidRDefault="00985618" w:rsidP="000424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Entr14</w:t>
      </w:r>
      <w:r>
        <w:rPr>
          <w:rFonts w:ascii="Cambria" w:eastAsia="Cambria" w:hAnsi="Cambria"/>
          <w:b/>
          <w:color w:val="4F81BD"/>
          <w:sz w:val="26"/>
        </w:rPr>
        <w:br/>
      </w:r>
      <w:r>
        <w:rPr>
          <w:rFonts w:ascii="Cambria" w:eastAsia="Cambria" w:hAnsi="Cambria"/>
          <w:sz w:val="24"/>
        </w:rPr>
        <w:t>Y más frecuentes, por ejemplo, en el 2005 hubo una sequía en aquel momento récord en la historia de la Amazonía decían, es una sequía de las que corren cada 100 años</w:t>
      </w:r>
    </w:p>
    <w:p w:rsidR="002D5FF9" w:rsidRDefault="00985618" w:rsidP="000424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Entr. : Leí el evento…</w:t>
      </w:r>
    </w:p>
    <w:p w:rsidR="002D5FF9" w:rsidRDefault="00985618" w:rsidP="000424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Entr14</w:t>
      </w:r>
      <w:r>
        <w:rPr>
          <w:rFonts w:ascii="Cambria" w:eastAsia="Cambria" w:hAnsi="Cambria"/>
          <w:b/>
          <w:color w:val="4F81BD"/>
          <w:sz w:val="26"/>
        </w:rPr>
        <w:br/>
      </w:r>
      <w:r>
        <w:rPr>
          <w:rFonts w:ascii="Cambria" w:eastAsia="Cambria" w:hAnsi="Cambria"/>
          <w:sz w:val="24"/>
        </w:rPr>
        <w:t xml:space="preserve">Si hay noticias por internet, hasta por gusto, yo publiqué incluso en El Mundo, de España varios artículos y en esos momentos dijeron es uno de esos eventos estacionales que pueden ocurrir cada 100 años, a los cinco años, una peor… 2010, que batió todos los récords, a veces en la prensa: El Amazonas se seca, ríos grandes que el Putumayo en la parte colombiana se secaron en Brasil, completos. </w:t>
      </w:r>
    </w:p>
    <w:p w:rsidR="002D5FF9" w:rsidRDefault="00985618" w:rsidP="000424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lastRenderedPageBreak/>
        <w:t>Tú ves las fotos en internet, millones de peces murieron, comunidades completas quedaron aisladas por meses, en ríos pequeños no tienen otra forma de llegar a ciudades grandes. Entonces tú ahí ves lo vulnerable que es la Amazonía y lo dependiente que es de la salud del ecosistema en su conjunto. Ahorita el mensaje que nosotros el Ministerio damos es siempre la mejor forma de adaptarnos al cambio climático es conservar el bosque, hasta el último árbol es valioso, cualquier proyecto ahorita que intervenga en la cobertura vegetal es sumamente evaluado, porque ese bosque es nuestro único freno frente al cambio climático de la Amazonía. Y así como tú puedes decir en otros, si bueno, sube en 2° la temperatura, si se va a adelantar la primavera, se va a atrasar el otoño, yo qué sé, y puede afectar un poco, puedes cultivar tus cultivos, el clima andino…</w:t>
      </w:r>
    </w:p>
    <w:p w:rsidR="002D5FF9" w:rsidRDefault="00985618" w:rsidP="000424AB">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val="0"/>
          <w:color w:val="auto"/>
          <w:sz w:val="24"/>
        </w:rPr>
      </w:pPr>
      <w:r>
        <w:rPr>
          <w:b w:val="0"/>
        </w:rPr>
        <w:t>Interviewer</w:t>
      </w:r>
      <w:r>
        <w:rPr>
          <w:b w:val="0"/>
        </w:rPr>
        <w:br/>
      </w:r>
      <w:r>
        <w:rPr>
          <w:color w:val="auto"/>
          <w:sz w:val="24"/>
        </w:rPr>
        <w:br/>
      </w:r>
      <w:r>
        <w:rPr>
          <w:b w:val="0"/>
          <w:color w:val="auto"/>
          <w:sz w:val="24"/>
        </w:rPr>
        <w:t>Sí, nosotros trabajamos eso todo el tiempo, uno mira otro tipo de cultivos que pueda crecer… no sé, hay alternativas.</w:t>
      </w:r>
    </w:p>
    <w:p w:rsidR="002D5FF9" w:rsidRDefault="00985618" w:rsidP="000424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Entr14</w:t>
      </w:r>
      <w:r>
        <w:rPr>
          <w:rFonts w:ascii="Cambria" w:eastAsia="Cambria" w:hAnsi="Cambria"/>
          <w:b/>
          <w:color w:val="4F81BD"/>
          <w:sz w:val="26"/>
        </w:rPr>
        <w:br/>
      </w:r>
      <w:r>
        <w:rPr>
          <w:rFonts w:ascii="Cambria" w:eastAsia="Cambria" w:hAnsi="Cambria"/>
          <w:sz w:val="24"/>
        </w:rPr>
        <w:t xml:space="preserve">Claro, en la Amazonía si colapsa esa máquina climática, hay gente que dice que máximo la Amazonía podría soportar 20 o 30 años y podría convertirse en lo que decían hace 20 o 30 años el infierno verde de cierto rojo. No está tan lejos de la realidad porque después dijeron: “no mira, ya han tumbado no sé cuánto”. Hay varios estudios como puedes ver en internet, por ejemplo, PHILIPS, [comentario sobre la publicación de un científico ingles]. Eso demuestra lo vulnerable que es el bosque amazónico, que antes se consideraba que era un monstruo incapaz de colapsar. </w:t>
      </w:r>
    </w:p>
    <w:p w:rsidR="002D5FF9" w:rsidRDefault="00985618" w:rsidP="000424AB">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b w:val="0"/>
        </w:rPr>
        <w:br/>
      </w:r>
      <w:r>
        <w:rPr>
          <w:sz w:val="24"/>
        </w:rPr>
        <w:br/>
      </w:r>
      <w:r>
        <w:rPr>
          <w:b w:val="0"/>
          <w:color w:val="auto"/>
          <w:sz w:val="24"/>
        </w:rPr>
        <w:t>Y lo que me estaba contando de los peces, lo que pasa acá con estas hidroeléctricas en Marañón, puede afectar todo el balance de reducción de peces hacia todos los ríos, ya sea bajando hacia Ucayali, o ríos en general, todas las vertientes.</w:t>
      </w:r>
    </w:p>
    <w:p w:rsidR="002D5FF9" w:rsidRDefault="00985618" w:rsidP="000424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Entr14</w:t>
      </w:r>
      <w:r>
        <w:rPr>
          <w:rFonts w:ascii="Cambria" w:eastAsia="Cambria" w:hAnsi="Cambria"/>
          <w:b/>
          <w:color w:val="4F81BD"/>
          <w:sz w:val="26"/>
        </w:rPr>
        <w:br/>
      </w:r>
      <w:r>
        <w:rPr>
          <w:rFonts w:ascii="Cambria" w:eastAsia="Cambria" w:hAnsi="Cambria"/>
          <w:sz w:val="24"/>
        </w:rPr>
        <w:t>Recuerda que esto son meta poblaciones en algunos peces. Por ejemplo si hay poblaciones locales, por ejemplo los carecidos que son todos los peces de escama migratorios, el sábalo, bocachico, todos esos peces que representan el 70, 80% de desembarques en la Amazonía, esos tienen migraciones locales, de una cuenca salen al cruce de agua con el amazonas o cruce de agua con río de agua blanca y es ahí donde ponen sus huevos y hay cierto flujo pero los grande bagres que los está depredando Colombia, por cierto, pues los están llevando a Bogotá</w:t>
      </w:r>
    </w:p>
    <w:p w:rsidR="002D5FF9" w:rsidRDefault="00985618" w:rsidP="000424AB">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lastRenderedPageBreak/>
        <w:t>Interviewer</w:t>
      </w:r>
      <w:r>
        <w:rPr>
          <w:b w:val="0"/>
        </w:rPr>
        <w:br/>
      </w:r>
      <w:r>
        <w:rPr>
          <w:color w:val="auto"/>
          <w:sz w:val="24"/>
        </w:rPr>
        <w:br/>
      </w:r>
      <w:r>
        <w:rPr>
          <w:b w:val="0"/>
          <w:color w:val="auto"/>
          <w:sz w:val="24"/>
        </w:rPr>
        <w:t>Yo lo escuché, yo lo escuché en su charla y eso me impactó mucho</w:t>
      </w:r>
    </w:p>
    <w:p w:rsidR="002D5FF9" w:rsidRDefault="00985618" w:rsidP="000424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Entr14</w:t>
      </w:r>
      <w:r>
        <w:rPr>
          <w:rFonts w:ascii="Cambria" w:eastAsia="Cambria" w:hAnsi="Cambria"/>
          <w:b/>
          <w:color w:val="4F81BD"/>
          <w:sz w:val="26"/>
        </w:rPr>
        <w:br/>
      </w:r>
      <w:r>
        <w:rPr>
          <w:rFonts w:ascii="Cambria" w:eastAsia="Cambria" w:hAnsi="Cambria"/>
          <w:sz w:val="24"/>
        </w:rPr>
        <w:t>Bueno pues, ahora en la última noticia…</w:t>
      </w:r>
    </w:p>
    <w:p w:rsidR="002D5FF9" w:rsidRDefault="00985618" w:rsidP="000424AB">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b w:val="0"/>
        </w:rPr>
        <w:br/>
      </w:r>
      <w:r>
        <w:rPr>
          <w:color w:val="auto"/>
          <w:sz w:val="24"/>
        </w:rPr>
        <w:br/>
      </w:r>
      <w:r>
        <w:rPr>
          <w:b w:val="0"/>
          <w:color w:val="auto"/>
          <w:sz w:val="24"/>
        </w:rPr>
        <w:t>Y quería ver que podía hacer en Bogotá, algunas empresas que tienen una conciencia más ambiental y que…</w:t>
      </w:r>
    </w:p>
    <w:p w:rsidR="002D5FF9" w:rsidRDefault="00985618" w:rsidP="000424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Entr14</w:t>
      </w:r>
      <w:r>
        <w:rPr>
          <w:rFonts w:ascii="Cambria" w:eastAsia="Cambria" w:hAnsi="Cambria"/>
          <w:b/>
          <w:color w:val="4F81BD"/>
          <w:sz w:val="26"/>
        </w:rPr>
        <w:br/>
      </w:r>
      <w:r>
        <w:rPr>
          <w:rFonts w:ascii="Cambria" w:eastAsia="Cambria" w:hAnsi="Cambria"/>
          <w:sz w:val="24"/>
        </w:rPr>
        <w:t xml:space="preserve">Mira, yo te aconsejo que contactes con ONG de Colombia e investiguen la ruta de la carne de bagre que viene del Perú, te doy un dato porque eso podría ser un reportaje en el tiempo, de algunos de estos así de primera página, como en un restaurante pueden estar contribuyendo a la extinción del manatí en el Perú... </w:t>
      </w:r>
    </w:p>
    <w:p w:rsidR="002D5FF9" w:rsidRDefault="00985618" w:rsidP="000424AB">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b w:val="0"/>
        </w:rPr>
        <w:br/>
      </w:r>
      <w:r>
        <w:rPr>
          <w:color w:val="auto"/>
          <w:sz w:val="24"/>
        </w:rPr>
        <w:br/>
      </w:r>
      <w:r>
        <w:rPr>
          <w:b w:val="0"/>
          <w:color w:val="auto"/>
          <w:sz w:val="24"/>
        </w:rPr>
        <w:t>¿Manatí?</w:t>
      </w:r>
    </w:p>
    <w:p w:rsidR="002D5FF9" w:rsidRDefault="00985618" w:rsidP="000424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Entr14</w:t>
      </w:r>
      <w:r>
        <w:rPr>
          <w:rFonts w:ascii="Cambria" w:eastAsia="Cambria" w:hAnsi="Cambria"/>
          <w:b/>
          <w:color w:val="4F81BD"/>
          <w:sz w:val="26"/>
        </w:rPr>
        <w:br/>
      </w:r>
      <w:r>
        <w:rPr>
          <w:rFonts w:ascii="Cambria" w:eastAsia="Cambria" w:hAnsi="Cambria"/>
          <w:sz w:val="24"/>
        </w:rPr>
        <w:t>Sí, tú dices que tiene que ver un bagre… el manatí</w:t>
      </w:r>
    </w:p>
    <w:p w:rsidR="002D5FF9" w:rsidRDefault="00985618" w:rsidP="000424AB">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b w:val="0"/>
        </w:rPr>
        <w:br/>
      </w:r>
      <w:r>
        <w:rPr>
          <w:color w:val="auto"/>
          <w:sz w:val="24"/>
        </w:rPr>
        <w:br/>
      </w:r>
      <w:r>
        <w:rPr>
          <w:b w:val="0"/>
          <w:color w:val="auto"/>
          <w:sz w:val="24"/>
        </w:rPr>
        <w:t xml:space="preserve">Ah…es lo que más come el manatí ¿No? No porque yo visité uno y son herbívoros, salen a la orilla… </w:t>
      </w:r>
    </w:p>
    <w:p w:rsidR="002D5FF9" w:rsidRDefault="00985618" w:rsidP="000424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Entr14</w:t>
      </w:r>
      <w:r>
        <w:rPr>
          <w:rFonts w:ascii="Cambria" w:eastAsia="Cambria" w:hAnsi="Cambria"/>
          <w:b/>
          <w:color w:val="4F81BD"/>
          <w:sz w:val="26"/>
        </w:rPr>
        <w:br/>
      </w:r>
      <w:r>
        <w:rPr>
          <w:rFonts w:ascii="Cambria" w:eastAsia="Cambria" w:hAnsi="Cambria"/>
          <w:sz w:val="24"/>
        </w:rPr>
        <w:t xml:space="preserve">Te voy a decir por qué. Resulta que ahora como ya casi han acabado los colombianos con los dorados que es el pez que antes desde Leticia había como 19 envasadoras de dorado lo pescaban en el Alto Amazonas en Brasil, y en todo el Perú y lo llevaban a Leticia, y desde Leticia a Bogotá, han empezado a pescar mota, que es un pez mucho más pequeño, mucho más abundante, que antes no pescaban. La gente en Loreto lo desprecia, los indígenas no lo comían porque dicen que es basurero, come basura, ese pez es carnívoro, y como lo capturan, con carne de manatí, están matando manatíes de los pocos que quedan, porque no deben quedar más de mil en Perú, para capturar mota, ¡investígalo! Dale el dato a tú gente. Yo le acabo de pasar el dato a algunos en Loreto para que estén avisados porque a mí me ha dicho uno de los pescadores. </w:t>
      </w:r>
    </w:p>
    <w:p w:rsidR="002D5FF9" w:rsidRDefault="00985618" w:rsidP="000424AB">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lastRenderedPageBreak/>
        <w:t>Interviewer</w:t>
      </w:r>
      <w:r>
        <w:rPr>
          <w:b w:val="0"/>
        </w:rPr>
        <w:br/>
      </w:r>
      <w:r>
        <w:rPr>
          <w:color w:val="auto"/>
          <w:sz w:val="24"/>
        </w:rPr>
        <w:br/>
      </w:r>
      <w:r>
        <w:rPr>
          <w:b w:val="0"/>
          <w:color w:val="auto"/>
          <w:sz w:val="24"/>
        </w:rPr>
        <w:t>Carne de manatí como carnada…</w:t>
      </w:r>
    </w:p>
    <w:p w:rsidR="002D5FF9" w:rsidRDefault="00985618" w:rsidP="000424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Entr14</w:t>
      </w:r>
      <w:r>
        <w:rPr>
          <w:rFonts w:ascii="Cambria" w:eastAsia="Cambria" w:hAnsi="Cambria"/>
          <w:b/>
          <w:color w:val="4F81BD"/>
          <w:sz w:val="26"/>
        </w:rPr>
        <w:br/>
      </w:r>
      <w:r>
        <w:rPr>
          <w:rFonts w:ascii="Cambria" w:eastAsia="Cambria" w:hAnsi="Cambria"/>
          <w:sz w:val="24"/>
        </w:rPr>
        <w:t>Como carnada, también de delfín, lo que pasa es que el delfín no está tan amenazado, está un poco amenazado, pero no tan amenazado, lo que usan más que la carne dicen que lo que le atrae a la mota es la grasa. Cogen y ponen anzuelos en pedacitos de grasa de manatí, así que para que les duela a los de Bogotá que comen carne de bagre amazónico.</w:t>
      </w:r>
    </w:p>
    <w:p w:rsidR="002D5FF9" w:rsidRDefault="00985618" w:rsidP="000424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El otro tema es lo de la contaminación, el agua que baja de estas cabeceras tiene con altos niveles de metales pesados. Entonces si tú dices el agua es uno de los principales servicios ecosistémicos, servicios hídricos. Hay uno que es regulación, de suelos, nutrientes, ya te he dicho lo que podría afectar, que por cierto, hay un dato que podrías tener en cuenta, hace ya como 35 años Getty y Parodi, un famoso botánico, Aylwin Getty y otro agrónomo Peruano que se llama José López Parodi, publicaron un artículo en una revista, relativo a las crecientes en el amazonas y la colmatación del cauce del Amazonas por los nutrientes, si buscas en las palabras claves de inglés, lo encuentras y si no me lo pides yo lo tengo por ahí guardado.</w:t>
      </w:r>
    </w:p>
    <w:p w:rsidR="002D5FF9" w:rsidRDefault="00985618" w:rsidP="000424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 aquel tiempo en 1.978 ya ellos habían notado que en los últimos 30 años 78, 79 crecientes cada vez más pronunciadas en el Amazonas, en aquel tiempo nadie sabía de cambio climático y dedujeron que era por el aporte más reciente de nutrientes debido a la deforestación en el agro, ahora tú añades al hambre las ganas de comer, a la deforestación que se ha incrementado cada año pues son algo así como 100.000 a 120.000 hectáreas que se deforestan en el Perú hace 10 años eran 150.000 o 200.000, añades los extremos climáticos, entonces, lluvias más torrenciales, menor capacidad de captación de los acuíferos porque no hay vegetación en las cabeceras y mayor aporte de nutrientes. Entonces el río si es cierto que se está probablemente colmatando por muchos nutrientes y al mismo tiempo hay lluvias más concentradas en épocas más cortas. Entonces por eso las crecientes se han seguido incrementando y probablemente hay algún estudio ya que te revele que son ya no 30 sino 60 años de crecientes cada vez más elevadas. </w:t>
      </w:r>
    </w:p>
    <w:p w:rsidR="002D5FF9" w:rsidRDefault="00985618" w:rsidP="000424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¿Eso qué hace? Te pone en un estrés terrible sobre toda la fauna y la flora amazónica y sobre la agricultura, porque tienes a los campesinos que ante tenían una certeza, supongamos, el riesgo de un campesino hace 20 o 30 años de perder su cosecha era 1 por 30, o 1 por 20; ahora es 1 por 10, no lo sé, pero así. Porque se adelanta la creciente, se retrasa la vaciante, entonces tiene su semilla lista, a veces tienen todo previsto y que el río baja, que el río no baja. Ha habido años en que no ha habido casi vaciante, y ha habido años en que ha habido una creciente extrema que no les permite mantener nada.</w:t>
      </w:r>
    </w:p>
    <w:p w:rsidR="002D5FF9" w:rsidRDefault="00985618" w:rsidP="000424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lastRenderedPageBreak/>
        <w:t xml:space="preserve">Yo he visto en el año 2012, después del 2010, la vaciante máxima del Amazonas, en el 2012 fue la creciente máxima del Amazonas, es decir se batieron los récords en gráficas, tú ves como en las gráficas de los cauces del Amazonas, los extremos antes eran así, la variabilidad, ahora tienes así… tienes batientes más altas, batientes más extremas, eso afecta tremendamente; primero la agricultura, porque tienes gente como te comenté… En el 2012 visité unas comunidades en el río napo, y me decían: “mira, durante la creciente se nos han muerto prácticamente todos los árboles frutales”, árboles que tenían 30, 40 años, animales terrestres. </w:t>
      </w:r>
    </w:p>
    <w:p w:rsidR="002D5FF9" w:rsidRDefault="00985618" w:rsidP="000424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Justo voy a presentar dentro de poco un libro que ha estado investigando 10 años la reserva nacional para que mires el impacto del cambio climático en la fauna. Tradicionalmente la reserva quedaba en torno a un 8, 10% de tierras sin inundar en las grandes crecientes, ahora queda menos del 2%, en la última creciente, entonces, los animales han habido una mortandad terrible, se han ido reduciendo sus poblaciones. Entonces tú tienes un impacto económico, la gente campesina amazónica, tiene un complemento de su dieta en la fauna, ellos no consiguen proteína del…hay pocos granos en la Amazonía.</w:t>
      </w:r>
    </w:p>
    <w:p w:rsidR="002D5FF9" w:rsidRDefault="00985618" w:rsidP="000424AB">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b w:val="0"/>
        </w:rPr>
        <w:br/>
      </w:r>
      <w:r>
        <w:rPr>
          <w:color w:val="auto"/>
          <w:sz w:val="24"/>
        </w:rPr>
        <w:br/>
      </w:r>
      <w:r>
        <w:rPr>
          <w:b w:val="0"/>
          <w:color w:val="auto"/>
          <w:sz w:val="24"/>
        </w:rPr>
        <w:t>Carne de monte exactamente…</w:t>
      </w:r>
    </w:p>
    <w:p w:rsidR="002D5FF9" w:rsidRDefault="00985618" w:rsidP="000424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Entr14</w:t>
      </w:r>
      <w:r>
        <w:rPr>
          <w:rFonts w:ascii="Cambria" w:eastAsia="Cambria" w:hAnsi="Cambria"/>
          <w:b/>
          <w:color w:val="4F81BD"/>
          <w:sz w:val="26"/>
        </w:rPr>
        <w:br/>
      </w:r>
      <w:r>
        <w:rPr>
          <w:rFonts w:ascii="Cambria" w:eastAsia="Cambria" w:hAnsi="Cambria"/>
          <w:sz w:val="24"/>
        </w:rPr>
        <w:t>Carne de monte y de pescado. Entonces ha disminuido su fuente de proteínas y al mismo tiempo el pescado en las vaciantes ha disminuido también, no tanto como la de la fauna, que la fauna sí ha tenido mayor impacto. Entonces tú tienes ahí extremos climáticos que están afectando la seguridad alimentaria de la gente porque pierden cosechas. Durante el 2012 han sido miles de comunidades que han estado afectadas, han perdido cosechas y también afecta la ecología, porque si tú disminuyes las poblaciones, de animales controladores de vegetación o dispersores de semilla, entonces no tienes un bosque, bosque que probablemente esté proliferando especies que antes eran predadas por los ungulados en contra de la especie que eran dispersadas por ungulados, que no tienen quién disperse su semilla.</w:t>
      </w:r>
    </w:p>
    <w:p w:rsidR="002D5FF9" w:rsidRDefault="00985618" w:rsidP="000424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Hay varios estudios sobre el impacto de la malformación en bosques, en ese caso por la acción del hombre, caza, pero por el cambio climático también puede ser impacto. Sitios donde los grandes ungulados, roedores han desaparecido. Entonces estos que cumplen una función en el ecosistema, ahora ya no la cumplen, el bosque ha disminuido su productividad </w:t>
      </w:r>
    </w:p>
    <w:p w:rsidR="002D5FF9" w:rsidRDefault="00985618" w:rsidP="000424AB">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lastRenderedPageBreak/>
        <w:t>Interviewer</w:t>
      </w:r>
      <w:r>
        <w:rPr>
          <w:b w:val="0"/>
        </w:rPr>
        <w:br/>
      </w:r>
      <w:r>
        <w:rPr>
          <w:color w:val="auto"/>
          <w:sz w:val="24"/>
        </w:rPr>
        <w:br/>
      </w:r>
      <w:r>
        <w:rPr>
          <w:b w:val="0"/>
          <w:color w:val="auto"/>
          <w:sz w:val="24"/>
        </w:rPr>
        <w:t xml:space="preserve">Para empatar lo que me está diciendo, como están funcionando las cosas en la región, en ese sentido por ejemplo lo ideal sería si estamos pensando desde un enfoque gobernanza de paisaje, que estos departamentos amazónicos tuvieran en conjunto, por ejemplo el del Ministerio de la Producción, políticas que convergieran para el manejo de recursos pesqueros…Yo estuve reunida con el Director de Producción de Pucallpa y me decía que ellos regulan hasta Ucayali, pero lo que pasa en los departamentos vecinos, es diferente… </w:t>
      </w:r>
    </w:p>
    <w:p w:rsidR="002D5FF9" w:rsidRDefault="00985618" w:rsidP="000424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Entr14</w:t>
      </w:r>
      <w:r>
        <w:rPr>
          <w:rFonts w:ascii="Cambria" w:eastAsia="Cambria" w:hAnsi="Cambria"/>
          <w:b/>
          <w:color w:val="4F81BD"/>
          <w:sz w:val="26"/>
        </w:rPr>
        <w:br/>
      </w:r>
      <w:r>
        <w:rPr>
          <w:rFonts w:ascii="Cambria" w:eastAsia="Cambria" w:hAnsi="Cambria"/>
          <w:sz w:val="24"/>
        </w:rPr>
        <w:t xml:space="preserve">Así es, pero se ha está actualizando el reglamento de ordenamiento pesquero… </w:t>
      </w:r>
    </w:p>
    <w:p w:rsidR="002D5FF9" w:rsidRDefault="00985618" w:rsidP="000424AB">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b w:val="0"/>
        </w:rPr>
        <w:br/>
      </w:r>
      <w:r>
        <w:rPr>
          <w:color w:val="auto"/>
          <w:sz w:val="24"/>
        </w:rPr>
        <w:br/>
      </w:r>
      <w:r>
        <w:rPr>
          <w:b w:val="0"/>
          <w:color w:val="auto"/>
          <w:sz w:val="24"/>
        </w:rPr>
        <w:t>Sí, lo van a hacer esta semana, me dijo</w:t>
      </w:r>
    </w:p>
    <w:p w:rsidR="002D5FF9" w:rsidRDefault="00985618" w:rsidP="000424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Entr14</w:t>
      </w:r>
      <w:r>
        <w:rPr>
          <w:rFonts w:ascii="Cambria" w:eastAsia="Cambria" w:hAnsi="Cambria"/>
          <w:b/>
          <w:color w:val="4F81BD"/>
          <w:sz w:val="26"/>
        </w:rPr>
        <w:br/>
      </w:r>
      <w:r>
        <w:rPr>
          <w:rFonts w:ascii="Cambria" w:eastAsia="Cambria" w:hAnsi="Cambria"/>
          <w:sz w:val="24"/>
        </w:rPr>
        <w:t>Ha habido varios talleres. Yo he participado en algunos y ahí tú notas la deficiencia del centralismo, la actual versión del reglamento de ordenamiento pesquero fue actualizada sin consulta regional, desde aquí desde Lima, muy torpe… Ahora lo están haciendo así, con consulta y coordinando todas las regiones, entonces ya ha habido como dos o tres talleres. Lo que pasa es que ahí hay intereses que a veces se entrecruzan, la última reunión fue un desastre, porque hubo protestas de los exportadores</w:t>
      </w:r>
    </w:p>
    <w:p w:rsidR="002D5FF9" w:rsidRDefault="00985618" w:rsidP="000424AB">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b w:val="0"/>
        </w:rPr>
        <w:br/>
      </w:r>
      <w:r>
        <w:rPr>
          <w:color w:val="auto"/>
          <w:sz w:val="24"/>
        </w:rPr>
        <w:br/>
      </w:r>
      <w:r>
        <w:rPr>
          <w:b w:val="0"/>
          <w:color w:val="auto"/>
          <w:sz w:val="24"/>
        </w:rPr>
        <w:t>Se pisan intereses</w:t>
      </w:r>
    </w:p>
    <w:p w:rsidR="002D5FF9" w:rsidRDefault="00985618" w:rsidP="000424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Entr14</w:t>
      </w:r>
      <w:r>
        <w:rPr>
          <w:rFonts w:ascii="Cambria" w:eastAsia="Cambria" w:hAnsi="Cambria"/>
          <w:b/>
          <w:color w:val="4F81BD"/>
          <w:sz w:val="26"/>
        </w:rPr>
        <w:br/>
      </w:r>
      <w:r>
        <w:rPr>
          <w:rFonts w:ascii="Cambria" w:eastAsia="Cambria" w:hAnsi="Cambria"/>
          <w:sz w:val="24"/>
        </w:rPr>
        <w:t xml:space="preserve">Exacto. Los exportadores de peces entendían que era proteccionista lo que se había propuesto en el último taller, han mandado mensajes a todo el mundo quejándose de que las ONG, porque había varias ONG que estaban apoyando ahí, y obviamente por decir, la ariana, que es un pez de alto valor comercial, porque creen que tener un ariana en un acuario le da buena suerte a la empresa, entonces todos los empresarios quieren tener un arawana. Es ahora una de las principales fuentes de ingresos de las comunidades, entonces quisieron colocarla en la lista de especies amenazadas, para prohibir su exportación, lo cual es a mi juicio una barbaridad porque en el Putumayo, colindante con tú Colombia, sí se está explotando la arawana en forma insostenible, matándolas. </w:t>
      </w:r>
    </w:p>
    <w:p w:rsidR="002D5FF9" w:rsidRDefault="00985618" w:rsidP="000424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La forma tradicional de caza era cazan al padre que lleva las crías en la boca y ya, a veces con bala a veces con remo, entonces aquí sí la explotan en forma sostenible, no matan al adulto, entonces en vez de decir: “sólo se va a permitir la explotación de este recurso con planes de manejo aprobados”, los de la reserva han puesto el grito en el cielo. </w:t>
      </w:r>
    </w:p>
    <w:p w:rsidR="002D5FF9" w:rsidRDefault="00985618" w:rsidP="000424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lastRenderedPageBreak/>
        <w:t xml:space="preserve">Entonces, ahí hay un tema, pero sí se está tratando de buscar una visión concertada de la gestión de la pesquería amazónica. Por ejemplo, el dorado ya está demostrado que según estudios del IIAP es una zona población genéticamente muy conectada. Todos los dorados se reproducen acá, en las cabeceras incluyendo en Colombia, sus larvas son arrastradas y van engordando en las riveras del amazonas hasta semiocultos y vuelven a surcar y llegan a viejos otra vez acá, es un ciclo de varios años, que tiene 3 a 5.000 kilómetros de migración. Entonces si tú destruyes una población estas erosionando la población. </w:t>
      </w:r>
    </w:p>
    <w:p w:rsidR="002D5FF9" w:rsidRDefault="00985618" w:rsidP="000424AB">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b w:val="0"/>
        </w:rPr>
        <w:br/>
      </w:r>
      <w:r>
        <w:rPr>
          <w:color w:val="auto"/>
          <w:sz w:val="24"/>
        </w:rPr>
        <w:br/>
      </w:r>
      <w:r>
        <w:rPr>
          <w:b w:val="0"/>
          <w:color w:val="auto"/>
          <w:sz w:val="24"/>
        </w:rPr>
        <w:t>Hay quejas todavía del proceso de descentralización. No solo para pesca, para todo, y quería escuchar su perspectiva sobre eso porque los retos, todavía, el tema de fiscalización que me parece complejísimo, allá la autoridad de Recursos Naturales quiere tener más poder de fiscalización, entiendo que no les han autorizados desde Lima, pero yo les preguntaba: ¿Ustedes sí tienen la capacidad? Entonces, un poco ese balance que lo veo complejo, pero que entiendo que se dieron poderes de descentralización desde acá, pero que no se han transferido recursos que es lo mismo que…</w:t>
      </w:r>
    </w:p>
    <w:p w:rsidR="002D5FF9" w:rsidRDefault="00985618" w:rsidP="000424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Entr14</w:t>
      </w:r>
      <w:r>
        <w:rPr>
          <w:rFonts w:ascii="Cambria" w:eastAsia="Cambria" w:hAnsi="Cambria"/>
          <w:b/>
          <w:color w:val="4F81BD"/>
          <w:sz w:val="26"/>
        </w:rPr>
        <w:br/>
      </w:r>
      <w:r>
        <w:rPr>
          <w:rFonts w:ascii="Cambria" w:eastAsia="Cambria" w:hAnsi="Cambria"/>
          <w:sz w:val="24"/>
        </w:rPr>
        <w:t xml:space="preserve">Absolutamente, ese problema es crónico y al mismo tiempo cuando algunos de los poderes que se han transferido, capacidades o competencias, no han si correspondidos. Por decir, se transfirió la competencia de titulación a regiones, se ha hecho tráfico de tierra gigante. Antes también ocurría desde Lima, pero tú notas es como cuando tú a tú hijo le dices de 14 años “ya yo te voy a dejar que juegues en la computadora, pero regúlate”, y ves que está cinco horas en la computadora jugando y dices: “oye, tú no tienes responsabilidad, no te voy a dejar entonces que vayas con tus amigos una tarde completa a la discoteca”. Entonces algunas regiones han respondido muy bien y otras no tan bien. </w:t>
      </w:r>
    </w:p>
    <w:p w:rsidR="002D5FF9" w:rsidRDefault="00985618" w:rsidP="000424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Entonces tú notas ahí una, algunas que han demostrado mucha eficiencia y responsabilidad en gestión de su territorio y otras que están promoviendo, por ejemplo, en Ucayali, el tema de la palma aceitera en una forma absolutamente irresponsable y criminal. El escenario que te he puesto antes el promover tala de decenas de miles de hectáreas para monocultivos, es crimen de lesa humanidad, ese bosque ahorita, lo que tú no puedes impedir es que el campesino tale el bosque para subsistencia. Eso es obvio que tienen derecho a ello, lo que tiene que haber es políticas del Estado obviamente para mitigar esa deforestación con técnicas de manejo más sostenible, etc., acordes con su idiosincrasia, la cual te voy a mencionar una ahora. </w:t>
      </w:r>
    </w:p>
    <w:p w:rsidR="002D5FF9" w:rsidRDefault="00985618" w:rsidP="000424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Pero promover o una visión de …hace un siglo la ocupación de la Amazonía y la siembra de monocultivos destruyendo todo los servicios ecosistémicos es tan valiosa en términos climáticos, en términos de regulación, en términos de recursos naturales para la población, en términos de biodiversidad estratégica para el mundo. entonces no estamos en el Siglo </w:t>
      </w:r>
      <w:r>
        <w:rPr>
          <w:rFonts w:ascii="Cambria" w:eastAsia="Cambria" w:hAnsi="Cambria"/>
          <w:sz w:val="24"/>
        </w:rPr>
        <w:lastRenderedPageBreak/>
        <w:t xml:space="preserve">XIX, esto es una locura, y eso lo están haciendo las regiones, se está haciendo desde acá, todavía hay complicidades porque en la Dirección, del Ministerio se han hecho también los de la vista gorda, han aprobado algunos estudios de impacto ambiental. La mayor parte son intereses locales muy, muy influenciables y ya no te digo cómo es esa influencia, ya tú lo sospechas, porque estas grabando, así se habla en el Perú, por debajo, vienen las influencias y ya te imaginas que cuando tú entregas 10.000 hectáreas tienes derechos ¿Sabes a qué precio estaban vendiendo una hectárea en Ucayali? </w:t>
      </w:r>
    </w:p>
    <w:p w:rsidR="002D5FF9" w:rsidRDefault="00985618" w:rsidP="000424AB">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b w:val="0"/>
        </w:rPr>
        <w:br/>
      </w:r>
      <w:r>
        <w:rPr>
          <w:color w:val="auto"/>
          <w:sz w:val="24"/>
        </w:rPr>
        <w:br/>
      </w:r>
      <w:r>
        <w:rPr>
          <w:b w:val="0"/>
          <w:color w:val="auto"/>
          <w:sz w:val="24"/>
        </w:rPr>
        <w:t>En Ucayali me dijeron US$500, algo así, por la carretera</w:t>
      </w:r>
    </w:p>
    <w:p w:rsidR="002D5FF9" w:rsidRDefault="00985618" w:rsidP="000424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Entr14</w:t>
      </w:r>
      <w:r>
        <w:rPr>
          <w:rFonts w:ascii="Cambria" w:eastAsia="Cambria" w:hAnsi="Cambria"/>
          <w:b/>
          <w:color w:val="4F81BD"/>
          <w:sz w:val="26"/>
        </w:rPr>
        <w:br/>
      </w:r>
      <w:r>
        <w:rPr>
          <w:rFonts w:ascii="Cambria" w:eastAsia="Cambria" w:hAnsi="Cambria"/>
          <w:sz w:val="24"/>
        </w:rPr>
        <w:t>Bueno, eso es un precio de mercado, pero cuando el Estado vende han llegado a vender…</w:t>
      </w:r>
    </w:p>
    <w:p w:rsidR="002D5FF9" w:rsidRDefault="00985618" w:rsidP="000424AB">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b w:val="0"/>
        </w:rPr>
        <w:br/>
      </w:r>
      <w:r>
        <w:rPr>
          <w:color w:val="auto"/>
          <w:sz w:val="24"/>
        </w:rPr>
        <w:br/>
      </w:r>
      <w:r>
        <w:rPr>
          <w:b w:val="0"/>
          <w:color w:val="auto"/>
          <w:sz w:val="24"/>
        </w:rPr>
        <w:t>Mucho más caro, me imagino…</w:t>
      </w:r>
    </w:p>
    <w:p w:rsidR="002D5FF9" w:rsidRDefault="00985618" w:rsidP="000424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Entr14</w:t>
      </w:r>
      <w:r>
        <w:rPr>
          <w:rFonts w:ascii="Cambria" w:eastAsia="Cambria" w:hAnsi="Cambria"/>
          <w:b/>
          <w:color w:val="4F81BD"/>
          <w:sz w:val="26"/>
        </w:rPr>
        <w:br/>
      </w:r>
      <w:r>
        <w:rPr>
          <w:rFonts w:ascii="Cambria" w:eastAsia="Cambria" w:hAnsi="Cambria"/>
          <w:sz w:val="24"/>
        </w:rPr>
        <w:t>No, cuando el Estado vende bosque primario a una gran Empresa para cultivo de palma aceitera con bosque, ha llegado a vender, el precio que yo escuché en Loreto había sido a 17 soles hectárea. En Ucayali me han dicho que han llegado a vender más barato, pero me dijeron que llegaron a vender más barato, eso es obvio que apesta. Eso no es amor al chancho, sino a los chicharrones que dicen los gringos</w:t>
      </w:r>
    </w:p>
    <w:p w:rsidR="002D5FF9" w:rsidRDefault="00985618" w:rsidP="000424AB">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b w:val="0"/>
        </w:rPr>
        <w:br/>
      </w:r>
      <w:r>
        <w:rPr>
          <w:color w:val="auto"/>
          <w:sz w:val="24"/>
        </w:rPr>
        <w:br/>
      </w:r>
      <w:r>
        <w:rPr>
          <w:b w:val="0"/>
          <w:color w:val="auto"/>
          <w:sz w:val="24"/>
        </w:rPr>
        <w:t>Yo también trabajé el tema de cultivos ilícitos en Colombia, yo vía allá influencia de todos los procesos de desarrollo alternativo. Y algo que me impactó hartísimo en una comunidad, con la que me reuní el viernes, entrevistándolos de hace 20 años y ahora, les hice preguntas de perspectiva, fue cuando me dijeron: “antes pescábamos, ahora no hay peces”, tenemos que ir a Pucallpa a comprar nuestros pescado, ni siquiera tenemos madera para construir algo de nuestra casa, nos toca ir a comprar en el aserradero en Pucallpa, eso me impactó hartísimo” …</w:t>
      </w:r>
    </w:p>
    <w:p w:rsidR="002D5FF9" w:rsidRDefault="00985618" w:rsidP="000424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Entr14</w:t>
      </w:r>
      <w:r>
        <w:rPr>
          <w:rFonts w:ascii="Cambria" w:eastAsia="Cambria" w:hAnsi="Cambria"/>
          <w:b/>
          <w:color w:val="4F81BD"/>
          <w:sz w:val="26"/>
        </w:rPr>
        <w:br/>
      </w:r>
      <w:r>
        <w:rPr>
          <w:rFonts w:ascii="Cambria" w:eastAsia="Cambria" w:hAnsi="Cambria"/>
          <w:sz w:val="24"/>
        </w:rPr>
        <w:t>Lamentablemente muchas comunidades han dejado sus cultivos por el tema de vender su madera a precios baratos, meterse en monocultivos, que no tienen sostenibilidad financiera, ni ecológica.</w:t>
      </w:r>
    </w:p>
    <w:p w:rsidR="002D5FF9" w:rsidRDefault="00985618" w:rsidP="000424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Entr. Pero todos están preocupados por eso, todos me lo mencionaron, ya con la palma sembrada, ya el crimen está hecho…</w:t>
      </w:r>
    </w:p>
    <w:p w:rsidR="002D5FF9" w:rsidRDefault="00985618" w:rsidP="000424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Entr14</w:t>
      </w:r>
      <w:r>
        <w:rPr>
          <w:rFonts w:ascii="Cambria" w:eastAsia="Cambria" w:hAnsi="Cambria"/>
          <w:b/>
          <w:color w:val="4F81BD"/>
          <w:sz w:val="26"/>
        </w:rPr>
        <w:br/>
      </w:r>
      <w:r>
        <w:rPr>
          <w:rFonts w:ascii="Cambria" w:eastAsia="Cambria" w:hAnsi="Cambria"/>
          <w:sz w:val="24"/>
        </w:rPr>
        <w:t>Sí, una cosa es palma a nivel familiar en ciertos sitios en donde la zonificación ecológica económica determine que si es factible y otra cosa es palma a gran escala, como han hecho estos gobiernos vendiendo a empresas de turbios orígenes y de forma muy tortuosa y oscura y sospechosa, grandes extensiones de bosque primario. A veces como en Pucallpa ha ocurrido en terrenos ya ocupados por gente, que eso ha habido conflictos, ha habido hasta el asesinato de un Teniente Gobernador ahí en la zona de la carretera.</w:t>
      </w:r>
    </w:p>
    <w:p w:rsidR="002D5FF9" w:rsidRDefault="00985618" w:rsidP="000424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Entonces, hay todo un debate aquí en el Perú, dentro de unos días va a haber un taller en el que yo voy a representar al viceministro, fui invitado, sobre el tema de palma sostenida. Hay todo un debate y todo un grupo de palma, hay diversos espacios donde se está debatiendo, hasta en el Congreso hemos tenido, hay varias iniciativas hay unas iniciativas de varios congresistas de declarar moratoria algunos de los cultivos de palma.</w:t>
      </w:r>
    </w:p>
    <w:p w:rsidR="002D5FF9" w:rsidRDefault="00985618" w:rsidP="000424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Yo te decía, si puede que haya un espacio para la palma sostenible, si se hace a nivel familiar y especialmente en sustitución de cultivos de coca, pero hay denuncias de que aún en esos planes de DEVIDA, de sustituir coca con palma, hay mucha pendejada. Porque la palma se da en zonas más o menos planas y la coca no la tienen cultivada ahí, la coca la tienen en las laderas, lejos. Lo que se dice es que la palma no ha sustituido la coca en realidad, la coca tú las debes tener en lugares muy apartados, obviamente lejos de la vista de la gente, y la palma la debes tener cerca de las plantas de procesamiento, en la carretera. No te conviene tener un producto que pesa toneladas y de bajo precio y la coca si la puedes sacar, aunque sea de 5 kilómetros de distancia o 10 kilómetros en un vallecito, tú tienes tú chacrita y tú ya sacas tú pasta básica. Aún la hoja de coca tiene alto valor y cuando está seca, poco peso, en comparación con el fruto de la palma que es de alto peso, entonces no parece que está funcionando realmente muy bien, al menos esta política, hay otros cultivos que si se han demostrado que son mucho más rentables que la palma.</w:t>
      </w:r>
    </w:p>
    <w:p w:rsidR="002D5FF9" w:rsidRDefault="00985618" w:rsidP="000424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La palma tiene aristas, primero los grandes intereses, de las transnacionales, sobre todo asiáticos, Malasia, están entrando. Y sobre todo esa forma de entrar a acaparar bosque, que se está produciendo con la excusa de la palma, ya se ven las grandes propiedades en la Amazonía que se están otorgando, nunca había otorgado, bueno, si hace 80 años se habían otorgado grandes propiedades, no en los años recientes. Había políticas de máximo 30, 40 hectáreas por familia y ahora otra vez están intentando hacer eso. Bueno, desde el Ministerio por supuesto que hay una posición de no permitirlo y de ajustar el marco legal que todavía permite, estamos utilizando además una serie de superfluidos, por ejemplo, el Procurador </w:t>
      </w:r>
      <w:r w:rsidR="005643CC">
        <w:rPr>
          <w:rFonts w:ascii="Cambria" w:eastAsia="Cambria" w:hAnsi="Cambria"/>
          <w:sz w:val="24"/>
        </w:rPr>
        <w:t>d</w:t>
      </w:r>
      <w:r>
        <w:rPr>
          <w:rFonts w:ascii="Cambria" w:eastAsia="Cambria" w:hAnsi="Cambria"/>
          <w:sz w:val="24"/>
        </w:rPr>
        <w:t xml:space="preserve">el Ministerio, ha denunciado a uno de los grupos promotores de la palma en la zona de la carretera, porque lo que estaba haciendo era incentivar la deforestación. Como, cogería campesinos comprarles sus propiedades, les pagaba $500 soles por hectárea si estaba con bosque y 800 si estaba sin bosque, pues obviamente… </w:t>
      </w:r>
    </w:p>
    <w:p w:rsidR="002D5FF9" w:rsidRDefault="00985618" w:rsidP="000424AB">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lastRenderedPageBreak/>
        <w:t>Interviewer</w:t>
      </w:r>
      <w:r>
        <w:rPr>
          <w:b w:val="0"/>
        </w:rPr>
        <w:br/>
      </w:r>
      <w:r>
        <w:rPr>
          <w:color w:val="auto"/>
          <w:sz w:val="24"/>
        </w:rPr>
        <w:br/>
      </w:r>
      <w:r>
        <w:rPr>
          <w:b w:val="0"/>
          <w:color w:val="auto"/>
          <w:sz w:val="24"/>
        </w:rPr>
        <w:t>El incentivo perverso…</w:t>
      </w:r>
    </w:p>
    <w:p w:rsidR="002D5FF9" w:rsidRDefault="00985618" w:rsidP="000424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Entr14</w:t>
      </w:r>
      <w:r>
        <w:rPr>
          <w:rFonts w:ascii="Cambria" w:eastAsia="Cambria" w:hAnsi="Cambria"/>
          <w:b/>
          <w:color w:val="4F81BD"/>
          <w:sz w:val="26"/>
        </w:rPr>
        <w:br/>
      </w:r>
      <w:r>
        <w:rPr>
          <w:rFonts w:ascii="Cambria" w:eastAsia="Cambria" w:hAnsi="Cambria"/>
          <w:sz w:val="24"/>
        </w:rPr>
        <w:t>Claro yo solo compro propiedades tituladas. Pero también está el otro tema, quién apoyó la titulación y todos los procesos de titulación…hay formas de hacer la propiedad promoviendo invasiones, promoviendo la deforestación de campesinos informales, entonces muy turbio.</w:t>
      </w:r>
    </w:p>
    <w:p w:rsidR="002D5FF9" w:rsidRDefault="00985618" w:rsidP="000424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Y hay otro tema que tiene que ver con los servicios ecosistémicos. Cuando tú tienes cultivos de panllevar, la gente generalmente lo hace de forma tradicional, como sistema de tala, quema, descanso. La palma que es un cultivo que se da es especialmente en los suelos pobres de Amazonía baja. En los suelos de Pucallpa y de Loreto, como no soporta inundación tiene que estar en zonas de altura, suelos pobrísimos, sus nutrientes están contenidos en 99% en la vegetación, lo poquísimo nutrientes que se quedan en el suelo, se van solamente en la construcción del fuste primero de la palma y su fonda, se fueron todos los nutrientes que tiene que hacer el industrial, nutrientes, agroquímicos a lo bestia. </w:t>
      </w:r>
    </w:p>
    <w:p w:rsidR="002D5FF9" w:rsidRDefault="00985618" w:rsidP="000424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Entonces en un escenario donde tú tienes 2.500 a 3.500 milímetros de precipitación anual, mete el agroquímico a un suelo arcilloso, gredoso, la mayor parte se va al agua después de la lluvia y ahí tienes ese escenario en un video de un río cercano a una plantación de palma de monocultivo en el alto Amazonas, entre la frontera de San Martín con Loreto, donde todos los peces muertos, los indígenas diciendo que eso era de la plantación. Entonces tienes una potencial afectación gravísima sobre la salud de los ecosistemas por los agroquímicos que se usan para este monocultivo. Extraer toneladas que se extraen de otra plantación tú no puedes mantener si no es a base de aportes, herbicidas, pesticidas y fertilizantes.</w:t>
      </w:r>
    </w:p>
    <w:p w:rsidR="002D5FF9" w:rsidRDefault="00985618" w:rsidP="000424AB">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val="0"/>
          <w:color w:val="auto"/>
          <w:sz w:val="24"/>
        </w:rPr>
      </w:pPr>
      <w:r>
        <w:rPr>
          <w:b w:val="0"/>
        </w:rPr>
        <w:t>Interviewer</w:t>
      </w:r>
      <w:r>
        <w:rPr>
          <w:b w:val="0"/>
        </w:rPr>
        <w:br/>
      </w:r>
      <w:r>
        <w:rPr>
          <w:color w:val="auto"/>
          <w:sz w:val="24"/>
        </w:rPr>
        <w:br/>
      </w:r>
      <w:r>
        <w:rPr>
          <w:b w:val="0"/>
          <w:color w:val="auto"/>
          <w:sz w:val="24"/>
        </w:rPr>
        <w:t>Usted mencionó la zonificación ecológica económica, y yo me reuní con el equipo que lo está manejando en Pucallpa, pero es precisamente solo para Ucayali…o sea, no hay una...</w:t>
      </w:r>
    </w:p>
    <w:p w:rsidR="002D5FF9" w:rsidRDefault="00985618" w:rsidP="000424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Se está haciendo por región. </w:t>
      </w:r>
    </w:p>
    <w:p w:rsidR="002D5FF9" w:rsidRDefault="00985618" w:rsidP="000424AB">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b w:val="0"/>
        </w:rPr>
        <w:br/>
      </w:r>
      <w:r>
        <w:rPr>
          <w:color w:val="auto"/>
          <w:sz w:val="24"/>
        </w:rPr>
        <w:br/>
      </w:r>
      <w:r>
        <w:rPr>
          <w:b w:val="0"/>
          <w:color w:val="auto"/>
          <w:sz w:val="24"/>
        </w:rPr>
        <w:t>No hay un trabajo más Amazonía ¿Cuál es la visión de usted Sobre eso? Y la forestal la están haciendo aparte que eso también me llamó mucho la atención, por qué no todo lo integraban al tiempo, porque recurso forestal debería estar integrado dentro de esa…</w:t>
      </w:r>
    </w:p>
    <w:p w:rsidR="002D5FF9" w:rsidRDefault="00985618" w:rsidP="000424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Entr14</w:t>
      </w:r>
      <w:r>
        <w:rPr>
          <w:rFonts w:ascii="Cambria" w:eastAsia="Cambria" w:hAnsi="Cambria"/>
          <w:b/>
          <w:color w:val="4F81BD"/>
          <w:sz w:val="26"/>
        </w:rPr>
        <w:br/>
      </w:r>
      <w:r>
        <w:rPr>
          <w:rFonts w:ascii="Cambria" w:eastAsia="Cambria" w:hAnsi="Cambria"/>
          <w:sz w:val="24"/>
        </w:rPr>
        <w:t xml:space="preserve">Debería estar, de hecho, muchas de las concesiones forestales fueron otorgadas en una </w:t>
      </w:r>
      <w:r>
        <w:rPr>
          <w:rFonts w:ascii="Cambria" w:eastAsia="Cambria" w:hAnsi="Cambria"/>
          <w:sz w:val="24"/>
        </w:rPr>
        <w:lastRenderedPageBreak/>
        <w:t>zonificación previa, a todas las que se otorgaron se superponen derechos de comunidades con áreas de evocación de protección, con áreas no aptas para explotación maderera, de hecho, estamos releyendo. Yo estoy colaborando todavía con una ONG con la que colaboré años atrás a través de IIAP, en Ucayali, para tratar de revertir concesiones en la frontera con Brasil donde nunca han debido darse, no hay accesibilidad, hay indicios de presencia indígena en aislamiento…</w:t>
      </w:r>
    </w:p>
    <w:p w:rsidR="002D5FF9" w:rsidRDefault="00985618" w:rsidP="000424AB">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b w:val="0"/>
        </w:rPr>
        <w:br/>
      </w:r>
      <w:r>
        <w:rPr>
          <w:color w:val="auto"/>
          <w:sz w:val="24"/>
        </w:rPr>
        <w:br/>
      </w:r>
      <w:r>
        <w:rPr>
          <w:b w:val="0"/>
          <w:color w:val="auto"/>
          <w:sz w:val="24"/>
        </w:rPr>
        <w:t>¿Por acá?</w:t>
      </w:r>
    </w:p>
    <w:p w:rsidR="002D5FF9" w:rsidRDefault="00985618" w:rsidP="000424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Entr14</w:t>
      </w:r>
      <w:r>
        <w:rPr>
          <w:rFonts w:ascii="Cambria" w:eastAsia="Cambria" w:hAnsi="Cambria"/>
          <w:b/>
          <w:color w:val="4F81BD"/>
          <w:sz w:val="26"/>
        </w:rPr>
        <w:br/>
      </w:r>
      <w:r>
        <w:rPr>
          <w:rFonts w:ascii="Cambria" w:eastAsia="Cambria" w:hAnsi="Cambria"/>
          <w:sz w:val="24"/>
        </w:rPr>
        <w:t>No, la zona del alto Tamaya. Aquí están queriendo promover palma en torno al Lago Imiría, ahí hemos estado apoyando esta ONG, con la que yo colaboré</w:t>
      </w:r>
    </w:p>
    <w:p w:rsidR="002D5FF9" w:rsidRDefault="00985618" w:rsidP="000424AB">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b w:val="0"/>
        </w:rPr>
        <w:br/>
      </w:r>
      <w:r>
        <w:rPr>
          <w:color w:val="auto"/>
          <w:sz w:val="24"/>
        </w:rPr>
        <w:br/>
      </w:r>
      <w:r>
        <w:rPr>
          <w:b w:val="0"/>
          <w:color w:val="auto"/>
          <w:sz w:val="24"/>
        </w:rPr>
        <w:t>NCI, sí me hablaron de ellos</w:t>
      </w:r>
    </w:p>
    <w:p w:rsidR="002D5FF9" w:rsidRDefault="00985618" w:rsidP="000424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Entr14</w:t>
      </w:r>
      <w:r>
        <w:rPr>
          <w:rFonts w:ascii="Cambria" w:eastAsia="Cambria" w:hAnsi="Cambria"/>
          <w:b/>
          <w:color w:val="4F81BD"/>
          <w:sz w:val="26"/>
        </w:rPr>
        <w:br/>
      </w:r>
      <w:r>
        <w:rPr>
          <w:rFonts w:ascii="Cambria" w:eastAsia="Cambria" w:hAnsi="Cambria"/>
          <w:sz w:val="24"/>
        </w:rPr>
        <w:t xml:space="preserve">Y ellos están trabajando para que se cree un área de conservación en la zona de frontera con Brasil justamente, porque ahí hay una zona priorizada en el plan director de Áreas Protegidas y a pesar de eso, sobre esa zona, se dieron concesiones forestales, una barbaridad. </w:t>
      </w:r>
    </w:p>
    <w:p w:rsidR="002D5FF9" w:rsidRDefault="00985618" w:rsidP="000424AB">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b w:val="0"/>
        </w:rPr>
        <w:br/>
      </w:r>
      <w:r>
        <w:rPr>
          <w:color w:val="auto"/>
          <w:sz w:val="24"/>
        </w:rPr>
        <w:br/>
      </w:r>
      <w:r>
        <w:rPr>
          <w:b w:val="0"/>
          <w:color w:val="auto"/>
          <w:sz w:val="24"/>
        </w:rPr>
        <w:t>Pero esas concesiones se otorgaron desde Lima</w:t>
      </w:r>
    </w:p>
    <w:p w:rsidR="002D5FF9" w:rsidRDefault="00985618" w:rsidP="000424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Entr14</w:t>
      </w:r>
      <w:r>
        <w:rPr>
          <w:rFonts w:ascii="Cambria" w:eastAsia="Cambria" w:hAnsi="Cambria"/>
          <w:b/>
          <w:color w:val="4F81BD"/>
          <w:sz w:val="26"/>
        </w:rPr>
        <w:br/>
      </w:r>
      <w:r>
        <w:rPr>
          <w:rFonts w:ascii="Cambria" w:eastAsia="Cambria" w:hAnsi="Cambria"/>
          <w:sz w:val="24"/>
        </w:rPr>
        <w:t xml:space="preserve">Sí, en aquel tiempo fue desde Lima. Pero respondiendo a muchos intereses particulares, donde los madereros vendían la isla, aquí me interesa porque ahí está la caoba. Fue un mapa más comercial que sentido práctico, si tú agarras una cuenca y tú dices: “yo quiero hacer un manejo forestal sostenible”. Suponte tú que agarres esta cuenca, supongamos que este fuese un río grande, tú no vas a poner concesiones acá, porque le obligas al señor a hacer una carretera de 15 kilómetros para sacar una porquería de trozas de madera. entonces tú dices: “no, la cuenca alta es zona de reserva forestal, de ahí vienen se mil las animales, voy a concentrar las concesiones en cuenca baja”. </w:t>
      </w:r>
    </w:p>
    <w:p w:rsidR="002D5FF9" w:rsidRDefault="00985618" w:rsidP="000424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Pero la estrategia de los madereros si tú ves, las que ganaron concesiones a mí me parece fue en cuenca altas ¿Por qué? Primero por la dificultad de supervisión, nunca un supervisor va a caminar dos días para llegar allá, se cansan antes. Y de hecho son muy pocas las supervisiones que se han hecho en esas zonas remotas y que permite, que tú como mucho </w:t>
      </w:r>
      <w:r>
        <w:rPr>
          <w:rFonts w:ascii="Cambria" w:eastAsia="Cambria" w:hAnsi="Cambria"/>
          <w:sz w:val="24"/>
        </w:rPr>
        <w:lastRenderedPageBreak/>
        <w:t xml:space="preserve">está en un puesto de vigilancia en la boca o cerca ya de Pucallpa, dicen: “no importa donde viva la madera”. </w:t>
      </w:r>
    </w:p>
    <w:p w:rsidR="002D5FF9" w:rsidRDefault="00985618" w:rsidP="000424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Cuando se han hecho inspecciones, la mayoría, mayoría de la madera no viene de las concesiones, les permite lavar de cualquier sitio, comprando barato a las comunidades, madereros ilegales, así es lamentablemente. Lo que está haciendo el </w:t>
      </w:r>
      <w:r w:rsidR="00E33A06">
        <w:rPr>
          <w:rFonts w:ascii="Cambria" w:eastAsia="Cambria" w:hAnsi="Cambria"/>
          <w:sz w:val="24"/>
        </w:rPr>
        <w:t xml:space="preserve">Instituto, </w:t>
      </w:r>
      <w:r>
        <w:rPr>
          <w:rFonts w:ascii="Cambria" w:eastAsia="Cambria" w:hAnsi="Cambria"/>
          <w:sz w:val="24"/>
        </w:rPr>
        <w:t xml:space="preserve">el </w:t>
      </w:r>
      <w:r w:rsidR="00012888">
        <w:rPr>
          <w:rFonts w:ascii="Cambria" w:eastAsia="Cambria" w:hAnsi="Cambria"/>
          <w:sz w:val="24"/>
        </w:rPr>
        <w:t>Ministerio</w:t>
      </w:r>
      <w:r>
        <w:rPr>
          <w:rFonts w:ascii="Cambria" w:eastAsia="Cambria" w:hAnsi="Cambria"/>
          <w:sz w:val="24"/>
        </w:rPr>
        <w:t xml:space="preserve"> es tratando de ordenar con una visión el tema de ordenamiento territorial, pero eso todavía está en el limbo legal, porque la ley de O.T todavía no ha sido aprobada, hay todo un debate… </w:t>
      </w:r>
    </w:p>
    <w:p w:rsidR="002D5FF9" w:rsidRDefault="00985618" w:rsidP="000424AB">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b w:val="0"/>
        </w:rPr>
        <w:br/>
      </w:r>
      <w:r>
        <w:rPr>
          <w:color w:val="auto"/>
          <w:sz w:val="24"/>
        </w:rPr>
        <w:br/>
      </w:r>
      <w:r>
        <w:rPr>
          <w:b w:val="0"/>
          <w:color w:val="auto"/>
          <w:sz w:val="24"/>
        </w:rPr>
        <w:t>Que es la ley de ordenamiento territorial y bajo es está el tema de las zonificaciones de las regiones</w:t>
      </w:r>
    </w:p>
    <w:p w:rsidR="002D5FF9" w:rsidRDefault="00985618" w:rsidP="000424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Entr14</w:t>
      </w:r>
      <w:r>
        <w:rPr>
          <w:rFonts w:ascii="Cambria" w:eastAsia="Cambria" w:hAnsi="Cambria"/>
          <w:b/>
          <w:color w:val="4F81BD"/>
          <w:sz w:val="26"/>
        </w:rPr>
        <w:br/>
      </w:r>
      <w:r>
        <w:rPr>
          <w:rFonts w:ascii="Cambria" w:eastAsia="Cambria" w:hAnsi="Cambria"/>
          <w:sz w:val="24"/>
        </w:rPr>
        <w:t>Exactamente. Pero no hay una ley ahora, lo que hay es un instrumento nada más técnico, pero no hay una ley de ordenamiento territorial aprobada, entonces cada región se las arregla como pueda, la región San Martín, que es la más avanzada, en eso y quien mejor ha utilizado la herramienta, aprobó su zonificación como una especie de Ordenanza sobre política territorial o algo así, aprobó su política territorial, pero no la pudo aprobar como un Ordenamiento Territorial. Entonces tiene cierto mandato, pero no 37.36 como para decir, por ejemplo: “yo declaro oficialmente que este territorio tenía tal evocación según la respuesta técnica y tiene este régimen de protección”. Se han inventado instrumentos legales, como, por ejemplo, la inmatriculación de bosques de cabecera a nombre del Gobierno Nacional, sabiendo que no es tan legal, pero con eso han tratado un poco de frenar ese desastre.</w:t>
      </w:r>
    </w:p>
    <w:p w:rsidR="002D5FF9" w:rsidRDefault="00985618" w:rsidP="000424AB">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b w:val="0"/>
        </w:rPr>
        <w:br/>
      </w:r>
      <w:r>
        <w:rPr>
          <w:color w:val="auto"/>
          <w:sz w:val="24"/>
        </w:rPr>
        <w:br/>
      </w:r>
      <w:r>
        <w:rPr>
          <w:b w:val="0"/>
          <w:color w:val="auto"/>
          <w:sz w:val="24"/>
        </w:rPr>
        <w:t xml:space="preserve">¿Y los </w:t>
      </w:r>
      <w:r w:rsidR="000424AB">
        <w:rPr>
          <w:b w:val="0"/>
          <w:color w:val="auto"/>
          <w:sz w:val="24"/>
        </w:rPr>
        <w:t>Autoridad Regional Ambiental</w:t>
      </w:r>
      <w:r>
        <w:rPr>
          <w:b w:val="0"/>
          <w:color w:val="auto"/>
          <w:sz w:val="24"/>
        </w:rPr>
        <w:t>, los ha escuchado?</w:t>
      </w:r>
    </w:p>
    <w:p w:rsidR="002D5FF9" w:rsidRDefault="00985618" w:rsidP="000424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Entr14</w:t>
      </w:r>
      <w:r>
        <w:rPr>
          <w:rFonts w:ascii="Cambria" w:eastAsia="Cambria" w:hAnsi="Cambria"/>
          <w:b/>
          <w:color w:val="4F81BD"/>
          <w:sz w:val="26"/>
        </w:rPr>
        <w:br/>
      </w:r>
      <w:r>
        <w:rPr>
          <w:rFonts w:ascii="Cambria" w:eastAsia="Cambria" w:hAnsi="Cambria"/>
          <w:sz w:val="24"/>
        </w:rPr>
        <w:t xml:space="preserve">Algunos funcionan muy bien </w:t>
      </w:r>
    </w:p>
    <w:p w:rsidR="002D5FF9" w:rsidRDefault="00985618" w:rsidP="000424AB">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b w:val="0"/>
        </w:rPr>
        <w:br/>
      </w:r>
      <w:r>
        <w:rPr>
          <w:color w:val="auto"/>
          <w:sz w:val="24"/>
        </w:rPr>
        <w:br/>
      </w:r>
      <w:r>
        <w:rPr>
          <w:b w:val="0"/>
          <w:color w:val="auto"/>
          <w:sz w:val="24"/>
        </w:rPr>
        <w:t xml:space="preserve">¿Cuál es tú visión ¿Porque hay mucha expectativa en Pucallpa sobre el </w:t>
      </w:r>
      <w:r w:rsidR="000424AB">
        <w:rPr>
          <w:b w:val="0"/>
          <w:color w:val="auto"/>
          <w:sz w:val="24"/>
        </w:rPr>
        <w:t>Autoridad Regional Ambiental</w:t>
      </w:r>
      <w:r>
        <w:rPr>
          <w:b w:val="0"/>
          <w:color w:val="auto"/>
          <w:sz w:val="24"/>
        </w:rPr>
        <w:t>, abretono para el tema de fiscalización y de integración de los temas de manejo de recursos</w:t>
      </w:r>
    </w:p>
    <w:p w:rsidR="002D5FF9" w:rsidRDefault="00985618" w:rsidP="000424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Entr14</w:t>
      </w:r>
      <w:r>
        <w:rPr>
          <w:rFonts w:ascii="Cambria" w:eastAsia="Cambria" w:hAnsi="Cambria"/>
          <w:b/>
          <w:color w:val="4F81BD"/>
          <w:sz w:val="26"/>
        </w:rPr>
        <w:br/>
      </w:r>
      <w:r>
        <w:rPr>
          <w:rFonts w:ascii="Cambria" w:eastAsia="Cambria" w:hAnsi="Cambria"/>
          <w:sz w:val="24"/>
        </w:rPr>
        <w:t xml:space="preserve">Mira, cuando hay pocas capacidades, aunque tú le des herramientas modernas, como si tú tienes a unos ingenieros administrando una empresa, por más que les des el mejor </w:t>
      </w:r>
      <w:r>
        <w:rPr>
          <w:rFonts w:ascii="Cambria" w:eastAsia="Cambria" w:hAnsi="Cambria"/>
          <w:sz w:val="24"/>
        </w:rPr>
        <w:lastRenderedPageBreak/>
        <w:t>software y los mejores equipos, te pueden llevar la empresa a pique. Porque no tienen las capacidades, yo tengo mucha amis</w:t>
      </w:r>
      <w:r w:rsidR="00E33A06">
        <w:rPr>
          <w:rFonts w:ascii="Cambria" w:eastAsia="Cambria" w:hAnsi="Cambria"/>
          <w:sz w:val="24"/>
        </w:rPr>
        <w:t>tad con</w:t>
      </w:r>
      <w:r>
        <w:rPr>
          <w:rFonts w:ascii="Cambria" w:eastAsia="Cambria" w:hAnsi="Cambria"/>
          <w:sz w:val="24"/>
        </w:rPr>
        <w:t xml:space="preserve">…el Gerente, él es muy buena persona, pero la región no sé si está lo suficientemente madura como para sacar el jugo al </w:t>
      </w:r>
      <w:r w:rsidR="000424AB">
        <w:rPr>
          <w:rFonts w:ascii="Cambria" w:eastAsia="Cambria" w:hAnsi="Cambria"/>
          <w:sz w:val="24"/>
        </w:rPr>
        <w:t>Autoridad Regional</w:t>
      </w:r>
      <w:r>
        <w:rPr>
          <w:rFonts w:ascii="Cambria" w:eastAsia="Cambria" w:hAnsi="Cambria"/>
          <w:sz w:val="24"/>
        </w:rPr>
        <w:t>, debería estarlo.</w:t>
      </w:r>
    </w:p>
    <w:p w:rsidR="002D5FF9" w:rsidRDefault="00985618" w:rsidP="000424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Ahí hay muchos poderes fácticos, Pucallpa es la región de la madera ilegal y del narcotráfico, entonces ahí, chocar con esos intereses, se arma la guerra, lo he sufrido sabes ¿Por qué? Por el mismo Presidente Regional me pidió que le ayudara a sacar una ordenanza regional hace como 4 años, sobre el tema de minería ilegal, cuando recién estaba empezando, cuando la víbora era un gusanito. </w:t>
      </w:r>
      <w:r>
        <w:rPr>
          <w:rFonts w:ascii="Cambria" w:eastAsia="Cambria" w:hAnsi="Cambria"/>
          <w:sz w:val="24"/>
        </w:rPr>
        <w:tab/>
        <w:t xml:space="preserve">Ni siquiera se pudo hacer efectivo eso bien, el poder de estas mafias es corruptor, saliendo la ordenanza no la han podido implementar y ahí siguen metidos los ilegales en zonas prohibidas, es increíble el poder de la corrupción </w:t>
      </w:r>
    </w:p>
    <w:p w:rsidR="002D5FF9" w:rsidRDefault="00985618" w:rsidP="000424AB">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b w:val="0"/>
        </w:rPr>
        <w:br/>
      </w:r>
      <w:r>
        <w:rPr>
          <w:color w:val="auto"/>
          <w:sz w:val="24"/>
        </w:rPr>
        <w:br/>
      </w:r>
      <w:r>
        <w:rPr>
          <w:b w:val="0"/>
          <w:color w:val="auto"/>
          <w:sz w:val="24"/>
        </w:rPr>
        <w:t>Yo estuve reunida con un equipo de asesores, con todos los que trabajan el tema ambiental y agricultura de uno de los candidatos que está más fuerte</w:t>
      </w:r>
    </w:p>
    <w:p w:rsidR="002D5FF9" w:rsidRDefault="00985618" w:rsidP="000424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Entr14</w:t>
      </w:r>
      <w:r>
        <w:rPr>
          <w:rFonts w:ascii="Cambria" w:eastAsia="Cambria" w:hAnsi="Cambria"/>
          <w:b/>
          <w:color w:val="4F81BD"/>
          <w:sz w:val="26"/>
        </w:rPr>
        <w:br/>
      </w:r>
      <w:r>
        <w:rPr>
          <w:rFonts w:ascii="Cambria" w:eastAsia="Cambria" w:hAnsi="Cambria"/>
          <w:sz w:val="24"/>
        </w:rPr>
        <w:t>Te quería completar una cosa más sobre el tema de los servicios ecosistémicos, agua no sólo es abundante sino calidad, el agua podríamos decir que es la savia de la vida en los ecosistemas, tanto para agricultura, como para actividades complementarias. Todos los ecosistemas inundables son los más productivos, nuevamente el 60, 80% de la economía de las comunidades rurales depende de una u otra medida del agua, porque provee una cantidad de servicios y bienes. Actualmente, como te mencioné antes y no acabé la idea está sumamente contaminada, incluso donde tienes estudios, encuentras indicios de contaminación de metales pesados.</w:t>
      </w:r>
    </w:p>
    <w:p w:rsidR="002D5FF9" w:rsidRDefault="00985618" w:rsidP="000424AB">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b w:val="0"/>
        </w:rPr>
        <w:br/>
      </w:r>
      <w:r>
        <w:rPr>
          <w:color w:val="auto"/>
          <w:sz w:val="24"/>
        </w:rPr>
        <w:br/>
      </w:r>
      <w:r>
        <w:rPr>
          <w:b w:val="0"/>
          <w:color w:val="auto"/>
          <w:sz w:val="24"/>
        </w:rPr>
        <w:t>¿Qué viene de minería?</w:t>
      </w:r>
    </w:p>
    <w:p w:rsidR="002D5FF9" w:rsidRDefault="00985618" w:rsidP="000424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Entr14</w:t>
      </w:r>
      <w:r>
        <w:rPr>
          <w:rFonts w:ascii="Cambria" w:eastAsia="Cambria" w:hAnsi="Cambria"/>
          <w:b/>
          <w:color w:val="4F81BD"/>
          <w:sz w:val="26"/>
        </w:rPr>
        <w:br/>
      </w:r>
      <w:r>
        <w:rPr>
          <w:rFonts w:ascii="Cambria" w:eastAsia="Cambria" w:hAnsi="Cambria"/>
          <w:sz w:val="24"/>
        </w:rPr>
        <w:t xml:space="preserve">Minería y deforestación. Deforestación porque ya hay varios estudios, los puedes encontrar en internet de que la deforestación, los suelos amazónicos muy antiguos son muy ricos en mercurio, en aluminio, y otros metales. Entonces la deforestación incrementa el aporte de eso, de hecho, en Brasil ya ha habido desde hace muchos años estudios [Comentarios sobre Brasil] Entonces se ha determinado que una parte de mercurio viene de los suelos y la otra parte viene del mercurio. Usted ya lo puede detectar con isótopos, uno viene importado de España, de Canadá, los encontrad ores de mercurio vienen de allí, de que se origina en los suelos amazónicos. Entonces esa es una de las fuentes de contaminación aluminio- </w:t>
      </w:r>
      <w:r>
        <w:rPr>
          <w:rFonts w:ascii="Cambria" w:eastAsia="Cambria" w:hAnsi="Cambria"/>
          <w:sz w:val="24"/>
        </w:rPr>
        <w:lastRenderedPageBreak/>
        <w:t>mercurio y después otro viene de las actividades mineras, petroleras, minería ilegal, etc. especialmente la ilegal, porque como la legal fue tan ilegal, tan informal años atrás, entonces todavía están los pasivos ambientales.</w:t>
      </w:r>
    </w:p>
    <w:p w:rsidR="002D5FF9" w:rsidRDefault="00985618" w:rsidP="000424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Donde se han hecho estudios, la situación es gravísima, la salud de la población en bosques inundables está en alto riesgo. En Ucayali no conoce ningún estudio, Madre de Dios y Loreto si han ido a estudios. Cada institución ha hecho recientemente, está en internet, sino encuentras tú me escribes, me dices: “Quiero que me des tal estudio”. Prácticamente el 100% de la población indígena de Madre de Dios está contaminada con mercurio por encima de lo máximo permitido, los peores, los niños indígenas, por el alto consumo de pescado. Traes el pescado entra a la cadena trópica, mercurio, es un mercurio orgánico que es bioacumulable, entonces gravísimo, algunos tienen 20, 30, 50 veces más de lo permitido. </w:t>
      </w:r>
    </w:p>
    <w:p w:rsidR="002D5FF9" w:rsidRDefault="00985618" w:rsidP="000424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Loreto igualito, dos ríos donde sé que se han hecho estudios, en el Napo y el Marañón, altos índices de contaminación con mercurio y otros metales pesados tanto en pescado como en persona. La situación es bien grave, no se están tomando medidas suficientemente drásticas para evitar esa contaminación y para prevenir esa población. Yo con los dirigentes que he tenido contacto de esta zonas, les digo: “ustedes antes de esperar a que el Ministerio de Educación o el Ministerio de salud, como un consejo díganle a la gente, no coman pescados predadores: concéntrense en los que son herbívoros, porque o si no se van a empezar a aparecer las secuelas de la contaminación con metales pesados, los niños deformes, deficiencias”</w:t>
      </w:r>
    </w:p>
    <w:p w:rsidR="002D5FF9" w:rsidRDefault="00985618" w:rsidP="000424AB">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b w:val="0"/>
        </w:rPr>
        <w:br/>
      </w:r>
      <w:r>
        <w:rPr>
          <w:color w:val="auto"/>
          <w:sz w:val="24"/>
        </w:rPr>
        <w:br/>
      </w:r>
      <w:r>
        <w:rPr>
          <w:b w:val="0"/>
          <w:color w:val="auto"/>
          <w:sz w:val="24"/>
        </w:rPr>
        <w:t>Deficiencias….</w:t>
      </w:r>
    </w:p>
    <w:p w:rsidR="002D5FF9" w:rsidRDefault="00985618" w:rsidP="000424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Entr14</w:t>
      </w:r>
      <w:r>
        <w:rPr>
          <w:rFonts w:ascii="Cambria" w:eastAsia="Cambria" w:hAnsi="Cambria"/>
          <w:b/>
          <w:color w:val="4F81BD"/>
          <w:sz w:val="26"/>
        </w:rPr>
        <w:br/>
      </w:r>
      <w:r>
        <w:rPr>
          <w:rFonts w:ascii="Cambria" w:eastAsia="Cambria" w:hAnsi="Cambria"/>
          <w:sz w:val="24"/>
        </w:rPr>
        <w:t xml:space="preserve">Mira, aquí en el Ministerio desde hace ya algún tiempo hemos estado tratando de incentivar, el mensaje ya no es la minería ilegal está afectando el ecosistema, está afectando la supervivencia de la gente, es un crimen no ecológico, es un crimen contra la humanidad. </w:t>
      </w:r>
    </w:p>
    <w:p w:rsidR="002D5FF9" w:rsidRDefault="00985618" w:rsidP="000424AB">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lastRenderedPageBreak/>
        <w:t>Interviewer</w:t>
      </w:r>
      <w:r>
        <w:rPr>
          <w:b w:val="0"/>
        </w:rPr>
        <w:br/>
      </w:r>
      <w:r>
        <w:rPr>
          <w:color w:val="auto"/>
          <w:sz w:val="24"/>
        </w:rPr>
        <w:br/>
      </w:r>
      <w:r>
        <w:rPr>
          <w:b w:val="0"/>
          <w:color w:val="auto"/>
          <w:sz w:val="24"/>
        </w:rPr>
        <w:t>Claro, pero ese es un buen ejemplo que me da para un tema que a mí me interesa mucho que es ver como se integran las instituciones en distintos temas, ahí está salud, ahí está Educación, está Medio Ambiente. El nivel Central hacia la región, qué tipo de temas trabajan así integrando el manejo de varios recursos naturales y varios temas que al final no es solo un tema ambiental. Es que esa es mi mirada, si seguimos vendiendo esto como conservación, entonces si allá en Pucallpa nadie le para bolas, pero si uno lo mira desde la perspectiva de que afecta distintos intereses, inclusive el del comercial. Porque yo les decía a los madereros “el flujo del río puede estar cambiando y eso afecta también el transporte de madera” Porque yo pienso que la visión de Ucayali también de pensar que sea solo conservación es inviable…</w:t>
      </w:r>
    </w:p>
    <w:p w:rsidR="002D5FF9" w:rsidRDefault="00985618" w:rsidP="000424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No, no, no, nadie defiende que sea solo conservación. Mira nosotros hablamos en la entrevista con los de NCI vas a escuchar un mensaje, conservación prohibitiva, el mensaje es: se conserva para la gente, que es esos ecosistemas pueden proveer bienes y servicios en forma sostenible; pero actualmente están en su capacidad productiva, está disminuida. Porque son ecosistemas funcionales que en algún momento tuvieron una capacidad y ahorita están así por razones de exportación de ciertos recursos. Mi ejemplo son los ecosistemas inundables la vaca marina que te mencioné antes, es un ejemplo que yo pongo siempre porque a todo el mundo le encanta, como la disminución de una especie puede afectar la productividad de todo un ecosistema, las vacas marinas consumen en promedio manatí, 40 kilos de vegetación al día, es una máquina transformadora, procesadora de vegetación flotante y herbácea de los contornos emergente de los lagos y caños amazónicos. </w:t>
      </w:r>
    </w:p>
    <w:p w:rsidR="002D5FF9" w:rsidRDefault="00985618" w:rsidP="000424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Esos ecosistemas que son los más primitivos que son los que son inundados por aguas ricas de Los Andes y donde el agua decanta las partículas más gruesas, pero se mantienen los nutrientes, entonces la productividad es altísima, ahí es donde engordaba la mayor parte de los peces que consumía la gente quelonios acuáticos, actualmente están yo te diría el 90% cubiertos de vegetación flotante y de vegetación emergente. Porque no hay los controladores que había antes, y entonces al no estar la vaca marina y algunos otros como las charapas, grandes tortugas, que consumían esa vegetación, entonces ya no hay penetración de luz solar, pero hay penetración de oxígeno y extraen encima los nutrientes de la vegetación. Entonces esa agua queda una fábrica de vida, queda disminuida y eso lo llama la gente cocha muerta, cuando ya está totalmente cerrada, porque solo viven algunos peces depredadores etc. </w:t>
      </w:r>
    </w:p>
    <w:p w:rsidR="002D5FF9" w:rsidRDefault="00985618" w:rsidP="000424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Eso es un ejemplo de cómo esos ecosistemas si hubiese una restitución del equilibrio dinámico que tuvieron antes con toda la flora y fauna compuesta estarían produciendo enormes cantidades de pescado para la gente. Entonces el mensaje es: tu bosque, tú ríes y </w:t>
      </w:r>
      <w:r>
        <w:rPr>
          <w:rFonts w:ascii="Cambria" w:eastAsia="Cambria" w:hAnsi="Cambria"/>
          <w:sz w:val="24"/>
        </w:rPr>
        <w:lastRenderedPageBreak/>
        <w:t xml:space="preserve">tú cocha pueden volver a producir bienes y servicios si los manejas adecuadamente. Felizmente, en algunos recursos se recupera el pescado. Imiría, yo estuve hace como cuatro años en Imiría… </w:t>
      </w:r>
    </w:p>
    <w:p w:rsidR="002D5FF9" w:rsidRDefault="00985618" w:rsidP="000424AB">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b w:val="0"/>
        </w:rPr>
        <w:br/>
      </w:r>
      <w:r>
        <w:rPr>
          <w:color w:val="auto"/>
          <w:sz w:val="24"/>
        </w:rPr>
        <w:br/>
      </w:r>
      <w:r>
        <w:rPr>
          <w:b w:val="0"/>
          <w:color w:val="auto"/>
          <w:sz w:val="24"/>
        </w:rPr>
        <w:t>Ah…lo del paiche, que recuperaron lo del paiche…</w:t>
      </w:r>
    </w:p>
    <w:p w:rsidR="002D5FF9" w:rsidRDefault="00985618" w:rsidP="000424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Entr14</w:t>
      </w:r>
      <w:r>
        <w:rPr>
          <w:rFonts w:ascii="Cambria" w:eastAsia="Cambria" w:hAnsi="Cambria"/>
          <w:b/>
          <w:color w:val="4F81BD"/>
          <w:sz w:val="26"/>
        </w:rPr>
        <w:br/>
      </w:r>
      <w:r>
        <w:rPr>
          <w:rFonts w:ascii="Cambria" w:eastAsia="Cambria" w:hAnsi="Cambria"/>
          <w:sz w:val="24"/>
        </w:rPr>
        <w:t xml:space="preserve">El paiche fue una experiencia, mira, todo el mundo se va a lo emblemático. Hay una inversión gigantesca para que soltasen unos baldes con microchips, no hubo manejo ecosistémico ¿Entiendes? La gente no come paiche, el paiche demora no sé cuánto en recuperarse, en vez de decir “vamos a recuperar la productividad de la cocha”, hicieron un proyecto solo enfocados solamente en una especie de alto valor comercial. Entonces, la gente estaba molestísima, no queríamos saber ni oír hablar del Gobierno Regional, querían deshacer el área de conservación. </w:t>
      </w:r>
    </w:p>
    <w:p w:rsidR="002D5FF9" w:rsidRDefault="00985618" w:rsidP="000424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Cuando entramos nosotros ahí, la situación de la pesquería era catastrófica, quizás el segundo lago más confío de la Amazonía peruana después del Rimachi, que es el Imiría, el Chamuya, el pez más grande era de este tamaño. Cuando estuvimos en la comunidad, nos invitaron a comer pescado, no había ningún tipo de control, tú vas ahorita y te entrevistas con el presidente del Comité de gestión, con Oscar, trata de contactar con los de NCI y visita y pregúntales a ver cómo ha mejorado la gestión y la producción de pescado en Imiría, gracias a que las comunidades fueron fortalecidas, para gestionar y proteger adecuadamente sus pesquerías.</w:t>
      </w:r>
    </w:p>
    <w:p w:rsidR="002D5FF9" w:rsidRDefault="00985618" w:rsidP="000424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No se va a recuperar totalmente rápido, porque tienen toda el área deforestada en el contorno; por eso la visión de paisaje. Los peces no tienen todo su ciclo, ahí emigran fuera, se reproducen en un lado, se alimentan en otro, pero ya que tener un área de conservación relativamente grande como es Imitáis, ya te da un buen pie para empezar a recuperarlo. Lo ideal es que esto se empiece a nivel de todo el paisaje amazónico, o al menos a nivel de una microcuenca, en este caso es una microcuenca, la última vez que fui a Pucallpa, hará como cuatro o seis meses, la gente estaba feliz, ya empieza la gente a pescar industrial, regulado, con cuotas, con estaciones de pez, con control de métodos de pesca….</w:t>
      </w:r>
    </w:p>
    <w:p w:rsidR="002D5FF9" w:rsidRDefault="00985618" w:rsidP="000424AB">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b w:val="0"/>
        </w:rPr>
        <w:br/>
      </w:r>
      <w:r>
        <w:rPr>
          <w:color w:val="auto"/>
          <w:sz w:val="24"/>
        </w:rPr>
        <w:br/>
      </w:r>
      <w:r>
        <w:rPr>
          <w:b w:val="0"/>
          <w:color w:val="auto"/>
          <w:sz w:val="24"/>
        </w:rPr>
        <w:t>¿Eso es con los Comités de Pesca locales?</w:t>
      </w:r>
    </w:p>
    <w:p w:rsidR="002D5FF9" w:rsidRDefault="00985618" w:rsidP="000424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Entr14</w:t>
      </w:r>
      <w:r>
        <w:rPr>
          <w:rFonts w:ascii="Cambria" w:eastAsia="Cambria" w:hAnsi="Cambria"/>
          <w:b/>
          <w:color w:val="4F81BD"/>
          <w:sz w:val="26"/>
        </w:rPr>
        <w:br/>
      </w:r>
      <w:r>
        <w:rPr>
          <w:rFonts w:ascii="Cambria" w:eastAsia="Cambria" w:hAnsi="Cambria"/>
          <w:sz w:val="24"/>
        </w:rPr>
        <w:t xml:space="preserve">Exactamente… </w:t>
      </w:r>
    </w:p>
    <w:p w:rsidR="002D5FF9" w:rsidRDefault="00985618" w:rsidP="000424AB">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lastRenderedPageBreak/>
        <w:t>Interviewer</w:t>
      </w:r>
      <w:r>
        <w:rPr>
          <w:b w:val="0"/>
        </w:rPr>
        <w:br/>
      </w:r>
      <w:r>
        <w:rPr>
          <w:color w:val="auto"/>
          <w:sz w:val="24"/>
        </w:rPr>
        <w:br/>
      </w:r>
      <w:r>
        <w:rPr>
          <w:b w:val="0"/>
          <w:color w:val="auto"/>
          <w:sz w:val="24"/>
        </w:rPr>
        <w:t>De esos me hablaron</w:t>
      </w:r>
    </w:p>
    <w:p w:rsidR="002D5FF9" w:rsidRDefault="00985618" w:rsidP="000424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Entr14</w:t>
      </w:r>
      <w:r>
        <w:rPr>
          <w:rFonts w:ascii="Cambria" w:eastAsia="Cambria" w:hAnsi="Cambria"/>
          <w:b/>
          <w:color w:val="4F81BD"/>
          <w:sz w:val="26"/>
        </w:rPr>
        <w:br/>
      </w:r>
      <w:r>
        <w:rPr>
          <w:rFonts w:ascii="Cambria" w:eastAsia="Cambria" w:hAnsi="Cambria"/>
          <w:sz w:val="24"/>
        </w:rPr>
        <w:t>Y el Comité de Gestión que lo apoyó la Constitución. Antes estaba el Gobierno Regional. Pero con la excusa de que no había presupuesto, no había apoyado nada la organización de la gestión local, que es la clave de esto, de eso también te podría hablar otras tres horas, pero no tengo tiempo. Entonces, tuvieron plata, pero se la tiraron en un proyecto en vez de decir “voy a apoyar la gestión local, voy a establecer un reglamento de uso de recursos”. Entonces cuando llegó el SNIP con pequeños presupuestos se empezó a fortalecer esta modalidad local de gestión y ha tenido éxito bastante alto y así es que las cosas podrían funcionar si se involucrase a la gente y si se tuviese una visión ecosistémica. No puedes tener éxito en reproducción de paiches, si tú no tienes una población de peces follaje sana, y no puedes tener una población de peces follaje sana, si no tienes un ecosistema sano, todo está encadenado.</w:t>
      </w:r>
    </w:p>
    <w:p w:rsidR="002D5FF9" w:rsidRDefault="00985618" w:rsidP="000424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Por eso lo que tú hablabas de relaciones intersectoriales clarísimo este tema de ecosistemas acuáticos. Tú no puedes manejar peces, si no manejas el bosque que está al lado, porque depende muchos de ellos, de recursos de ese bosque y del agua que ese bosque provee ahí u otra cabecera, de la sombra que provee, de los troncos hundidos para la reproducción de ellos, una cantidad de cosas que tiene que ver. Pero si tú tienes a un Ministerio promoviendo como lo ha hecho, deforestación en riveras para promover cultivos comerciales, quieres promover el turismo, pero al mismo tiempo estas promoviendo la deforestación en todas las riveras de los lagos turísticos que tiene Loreto, entonces ya te imaginas el escándalo. </w:t>
      </w:r>
    </w:p>
    <w:p w:rsidR="002D5FF9" w:rsidRDefault="00985618" w:rsidP="000424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Al día siguiente estaba un técnico promotor de camu camu en mi oficina, “que tú nos vas a decir dónde se cultiva camu camu”, yo solamente he dicho que mire con una visión más…que no veas tú cultivo nada más. Y resulta que ese señor era, estaba promoviendo camu camu en un río que es además pobrísimo, ese nanay que abastece agua y que es un río que drena sedimentos muy pobres, no es el río típico de aguas blancas con riveras limpias y nutrientes. De ahí después de hablar un ratito con el técnico este que era el que promovía eso, me confesó que él tenía una plantación de camu camu en ese río y yo cuanto produce, bueno unos 900 kilos al año, ¿Sabes cuánto produce una plantación de camu camu en las riberas del río Ucayali? Hasta 16 toneladas por hectárea ¿Cómo vas a estafar a los campesinos promoviendo cultivos en un suelo no apto que van a sacar una décima parte de lo que puede sacar en un suelo fértil y encima destruyendo bosque valioso? </w:t>
      </w:r>
    </w:p>
    <w:p w:rsidR="002D5FF9" w:rsidRDefault="00985618" w:rsidP="000424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Ahí tú te das cuenta de que por qué la glorificación sí debe hacerse. Debe hacerse con un criterio multisectorial y ecosistémico, donde el costo beneficio sea razonable, no tumbar un bosque que tiene 950 toneladas de biomasa forestal, 1.000 especie de no sé, así una lista de </w:t>
      </w:r>
      <w:r>
        <w:rPr>
          <w:rFonts w:ascii="Cambria" w:eastAsia="Cambria" w:hAnsi="Cambria"/>
          <w:sz w:val="24"/>
        </w:rPr>
        <w:lastRenderedPageBreak/>
        <w:t>recursos. El Estado está promoviendo la destrucción de todas esa biomasa que puede ser aprovechada, no estamos hablando de qué sirva para la agricultura, sacan miles de recursos, maderas, fibras, semilla para artesanías, fauna silvestre, ecoturismo, una cantidad de cosas tú le puedes sacar al bosque, una cantidad de cosas increíbles. Si a ese manejo le das un valor agregado ¿Cuánto ha invertido los gobiernos regionales de Loreto y Ucayali en valor en poner el bosque en pie? Pero yo llevo 10 años tratando de que el Gobierno Regional oriente en créditos agrarios del 12% en canon que tiene un cupo de plata cada año, un canon petrolero del 12% deber ser para el desarrollo agrario.</w:t>
      </w:r>
    </w:p>
    <w:p w:rsidR="002D5FF9" w:rsidRDefault="00985618" w:rsidP="000424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Entr. Las regalías que llaman…</w:t>
      </w:r>
    </w:p>
    <w:p w:rsidR="002D5FF9" w:rsidRDefault="00985618" w:rsidP="000424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Entr14</w:t>
      </w:r>
      <w:r>
        <w:rPr>
          <w:rFonts w:ascii="Cambria" w:eastAsia="Cambria" w:hAnsi="Cambria"/>
          <w:b/>
          <w:color w:val="4F81BD"/>
          <w:sz w:val="26"/>
        </w:rPr>
        <w:br/>
      </w:r>
      <w:r>
        <w:rPr>
          <w:rFonts w:ascii="Cambria" w:eastAsia="Cambria" w:hAnsi="Cambria"/>
          <w:sz w:val="24"/>
        </w:rPr>
        <w:t xml:space="preserve">Sí han dado toda esa plata solo para créditos agrarios ¿Cuánto han invertido en manejo forestal? Ni un sol hasta ahora, a pesar de que el Presidente Regional varias veces, tenía yo cierta relación a través del Proyecto. Es decir, se invierte y se promueve la deforestación para implantación de cultivos comerciales de bajísima rentabilidad, pero no se promueve el manejo forestal, te podría mandar el artículo, hoy salió en El Comercio, para el año pasado… </w:t>
      </w:r>
    </w:p>
    <w:p w:rsidR="002D5FF9" w:rsidRDefault="00985618" w:rsidP="000424AB">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b w:val="0"/>
        </w:rPr>
        <w:br/>
      </w:r>
      <w:r>
        <w:rPr>
          <w:color w:val="auto"/>
          <w:sz w:val="24"/>
        </w:rPr>
        <w:br/>
      </w:r>
      <w:r>
        <w:rPr>
          <w:b w:val="0"/>
          <w:color w:val="auto"/>
          <w:sz w:val="24"/>
        </w:rPr>
        <w:t>Porque yo por ejemplo vía que los de Agricultura no se hablan con los de Recursos Naturales, otra cosa que me aterró, el del Ministerio de Producción de Pesqueros no se habla con la Autoridad Nacional del Agua, o sea hay un montón de divorcios…</w:t>
      </w:r>
    </w:p>
    <w:p w:rsidR="002D5FF9" w:rsidRDefault="00985618" w:rsidP="000424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Entr14</w:t>
      </w:r>
      <w:r>
        <w:rPr>
          <w:rFonts w:ascii="Cambria" w:eastAsia="Cambria" w:hAnsi="Cambria"/>
          <w:b/>
          <w:color w:val="4F81BD"/>
          <w:sz w:val="26"/>
        </w:rPr>
        <w:br/>
      </w:r>
      <w:r>
        <w:rPr>
          <w:rFonts w:ascii="Cambria" w:eastAsia="Cambria" w:hAnsi="Cambria"/>
          <w:sz w:val="24"/>
        </w:rPr>
        <w:t>Sí, este artículo salió en El Comercio, me pusieron un título que felizmente el ministro no lo leyó ¿Qué dice el artículo básicamente? Que cuando los campesinos tumban bosque para meter vacas no tienen ningún problema, tú agarras, tumbas diez hectáreas de bosque para hacer un pastizal o para sembrar maíz, tú coges esa vaca, la vendes en el mercado sin ningún problema, no necesitas permiso ni nada. Tú quieres sacarle cinco centímetros cúbicos de caucho a un árbol del bosque primario, para venderlo en el mercado, te exigen un plan de manejo costosísimo, una cantidad de trámites increíbles, tú dices: ¿Cómo es posible que el Estado no exija ningún trámite para tumbar bosque y para manejar el bosque te ponga unas trabas gigantescas, que nadie pueda aprobar?</w:t>
      </w:r>
    </w:p>
    <w:p w:rsidR="002D5FF9" w:rsidRDefault="00985618" w:rsidP="000424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Entr. Eso me lo dijeron en la región, yo preguntaba ¿Por qué la gente sí tiene su concesión tala en zonas que no son de concesión? Y me decían: “toca hacer el inventario forestal, un montón de requisitos que son muy costosos”. Entonces pareciera que lo legal de cierta forma incentivara a la alternativa…</w:t>
      </w:r>
    </w:p>
    <w:p w:rsidR="002D5FF9" w:rsidRDefault="00985618" w:rsidP="000424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Entr14</w:t>
      </w:r>
      <w:r>
        <w:rPr>
          <w:rFonts w:ascii="Cambria" w:eastAsia="Cambria" w:hAnsi="Cambria"/>
          <w:b/>
          <w:color w:val="4F81BD"/>
          <w:sz w:val="26"/>
        </w:rPr>
        <w:br/>
      </w:r>
      <w:r>
        <w:rPr>
          <w:rFonts w:ascii="Cambria" w:eastAsia="Cambria" w:hAnsi="Cambria"/>
          <w:sz w:val="24"/>
        </w:rPr>
        <w:t>Es mira, el Economista candidato eterno al premio Nobel de Economía Peruano, cuando habló de la Minería ilegal, él decía ¿Cuál es el problema de porque no se formalizan los mineros ilegales? porque no hay ninguna ventaja en la formalización, mientras tú veas que es más ventajoso ser informal, que formal, vas a seguir siendo informal.</w:t>
      </w:r>
    </w:p>
    <w:p w:rsidR="002D5FF9" w:rsidRDefault="00985618" w:rsidP="000424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¿Por qué se han formalizado en Lima los angulares? Porque el riesgo de que le decomisasen las ventas o mercadería era muy alto y el beneficio a estar formalizado era muy alto, entonces ahí tú ves costo beneficio porque te van a dar créditos, podían asociarse, para comprar un local, tenían una serie de ventajas, sí tenían que pagar impuestos, pero tenían muchas ventajas. Y el costo de la formalización, gracias a la descentralización administrativa, se redujo al mínimo. Entonces si tú tienes un costo de formalización alto y un riesgo bajo de que te agarren como un informal…</w:t>
      </w:r>
    </w:p>
    <w:p w:rsidR="002D5FF9" w:rsidRDefault="00985618" w:rsidP="000424AB">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b w:val="0"/>
        </w:rPr>
        <w:br/>
      </w:r>
      <w:r>
        <w:rPr>
          <w:color w:val="auto"/>
          <w:sz w:val="24"/>
        </w:rPr>
        <w:br/>
      </w:r>
      <w:r>
        <w:rPr>
          <w:b w:val="0"/>
          <w:color w:val="auto"/>
          <w:sz w:val="24"/>
        </w:rPr>
        <w:t>A nadie le importa…</w:t>
      </w:r>
    </w:p>
    <w:p w:rsidR="002D5FF9" w:rsidRDefault="00985618" w:rsidP="000424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Entr14</w:t>
      </w:r>
      <w:r>
        <w:rPr>
          <w:rFonts w:ascii="Cambria" w:eastAsia="Cambria" w:hAnsi="Cambria"/>
          <w:b/>
          <w:color w:val="4F81BD"/>
          <w:sz w:val="26"/>
        </w:rPr>
        <w:br/>
      </w:r>
      <w:r>
        <w:rPr>
          <w:rFonts w:ascii="Cambria" w:eastAsia="Cambria" w:hAnsi="Cambria"/>
          <w:sz w:val="24"/>
        </w:rPr>
        <w:t>Perfecto, a la informalidad, hay que bajar los costos de la formalización, bajarlos al mínimo especialmente recursos forestales no maderables. Ejemplo: plan de manejo del paiche, un solo lago, una especie que tú la cuentas porque sale a respirar cada 20 minutos, sabían cuántos paiches había, cuándo hacían el amor, cuándo se cagaban, todo ¿Cuánto demoró la aprobación de este plan de manejo? Ocho años y medio, plan de manejo del aguaje, una fruta amazónica...</w:t>
      </w:r>
    </w:p>
    <w:p w:rsidR="002D5FF9" w:rsidRDefault="00985618" w:rsidP="000424AB">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b w:val="0"/>
        </w:rPr>
        <w:br/>
      </w:r>
      <w:r>
        <w:rPr>
          <w:color w:val="auto"/>
          <w:sz w:val="24"/>
        </w:rPr>
        <w:br/>
      </w:r>
      <w:r>
        <w:rPr>
          <w:b w:val="0"/>
          <w:color w:val="auto"/>
          <w:sz w:val="24"/>
        </w:rPr>
        <w:t>Si, yo la he oído</w:t>
      </w:r>
    </w:p>
    <w:p w:rsidR="002D5FF9" w:rsidRDefault="00985618" w:rsidP="000424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Entr14</w:t>
      </w:r>
      <w:r>
        <w:rPr>
          <w:rFonts w:ascii="Cambria" w:eastAsia="Cambria" w:hAnsi="Cambria"/>
          <w:b/>
          <w:color w:val="4F81BD"/>
          <w:sz w:val="26"/>
        </w:rPr>
        <w:br/>
      </w:r>
      <w:r>
        <w:rPr>
          <w:rFonts w:ascii="Cambria" w:eastAsia="Cambria" w:hAnsi="Cambria"/>
          <w:sz w:val="24"/>
        </w:rPr>
        <w:t>Que la gente debería cosechar sin tala de árboles, una comunidad dijo: “Voy a probar un plan de manejo”, porque había una ONG que le estaba ayudando, demoró dos años y medio en aprobarse, si yo hubiese sido el funcionario…</w:t>
      </w:r>
    </w:p>
    <w:p w:rsidR="002D5FF9" w:rsidRDefault="00985618" w:rsidP="000424AB">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b w:val="0"/>
        </w:rPr>
        <w:br/>
      </w:r>
      <w:r>
        <w:rPr>
          <w:color w:val="auto"/>
          <w:sz w:val="24"/>
        </w:rPr>
        <w:br/>
      </w:r>
      <w:r>
        <w:rPr>
          <w:b w:val="0"/>
          <w:color w:val="auto"/>
          <w:sz w:val="24"/>
        </w:rPr>
        <w:t>¿Para aprobación del Gobierno Regional?</w:t>
      </w:r>
    </w:p>
    <w:p w:rsidR="002D5FF9" w:rsidRDefault="00985618" w:rsidP="000424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Entr14</w:t>
      </w:r>
      <w:r>
        <w:rPr>
          <w:rFonts w:ascii="Cambria" w:eastAsia="Cambria" w:hAnsi="Cambria"/>
          <w:b/>
          <w:color w:val="4F81BD"/>
          <w:sz w:val="26"/>
        </w:rPr>
        <w:br/>
      </w:r>
      <w:r>
        <w:rPr>
          <w:rFonts w:ascii="Cambria" w:eastAsia="Cambria" w:hAnsi="Cambria"/>
          <w:sz w:val="24"/>
        </w:rPr>
        <w:t xml:space="preserve">En ese caso fue el Gobierno Central porque era el SERNANP, la Dirección de Parques, para el Servicio Nacional de Áreas Protegidas, porque era dentro de la Reserva, ¿plan de manejo del aguaje “Van a talar el árbol? No ¿Va a usar recursos internacionales? Ya, aprobado. Listo. Cuatro páginas de sustentación, es solamente decir: “No daño al recurso y cosecho </w:t>
      </w:r>
      <w:r>
        <w:rPr>
          <w:rFonts w:ascii="Cambria" w:eastAsia="Cambria" w:hAnsi="Cambria"/>
          <w:sz w:val="24"/>
        </w:rPr>
        <w:lastRenderedPageBreak/>
        <w:t>sostenido”, y listo. No, tenían que hacer inventarios, así es la burocracia, la burocracia no está ayudando lamentablemente, la burocracia entorpece</w:t>
      </w:r>
    </w:p>
    <w:p w:rsidR="002D5FF9" w:rsidRDefault="00985618" w:rsidP="000424AB">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b w:val="0"/>
        </w:rPr>
        <w:br/>
      </w:r>
      <w:r>
        <w:rPr>
          <w:color w:val="auto"/>
          <w:sz w:val="24"/>
        </w:rPr>
        <w:br/>
      </w:r>
      <w:r>
        <w:rPr>
          <w:b w:val="0"/>
          <w:color w:val="auto"/>
          <w:sz w:val="24"/>
        </w:rPr>
        <w:t>¿Pero sí hay algún ejemplo de articulación interinstitucional entre las distintas escalas o entre sectores para tener ese enfoque de paisaje?</w:t>
      </w:r>
    </w:p>
    <w:p w:rsidR="002D5FF9" w:rsidRDefault="00985618" w:rsidP="000424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Entr14</w:t>
      </w:r>
      <w:r>
        <w:rPr>
          <w:rFonts w:ascii="Cambria" w:eastAsia="Cambria" w:hAnsi="Cambria"/>
          <w:b/>
          <w:color w:val="4F81BD"/>
          <w:sz w:val="26"/>
        </w:rPr>
        <w:br/>
      </w:r>
      <w:r>
        <w:rPr>
          <w:rFonts w:ascii="Cambria" w:eastAsia="Cambria" w:hAnsi="Cambria"/>
          <w:sz w:val="24"/>
        </w:rPr>
        <w:t xml:space="preserve">Hay muchas cosas ya, hay iniciativas que sabes el burócrata a veces se resiste por inercia. Antes de venir yo acá, yo llevo cerca de dos años, yo de nuevo hice mis magos oficios para influir en el presupuesto de Loreto, para que aprobasen una orden a tiempo para manejo pesquero así, con visión ecosistémica integrando a todos los actores y para que facultase a otras instituciones no solo producción para ayudar a la gestión reuniendo a autoridades locales y me dijeron la única forma de gestionarla con pesquería es delimitando funciones buscando esa interacción de todos los sectores. </w:t>
      </w:r>
    </w:p>
    <w:p w:rsidR="002D5FF9" w:rsidRDefault="00985618" w:rsidP="000424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Bueno, cuando empezó el proceso de elaborarla, se convocó a todos yo pensé que la mayor resistencia iba a estar en los pescadores comerciales, todo lo contrario. Cuando empezó la reunión dijeron: “nosotros queremos que se ponga esto en práctica”, porque ellos eran los que más sufrían que no había pescado ¿De dónde vino la mayor resistencia? De los funcionarios de carrera, llegó a hacerse una campaña contra la formación de esa organización. </w:t>
      </w:r>
    </w:p>
    <w:p w:rsidR="002D5FF9" w:rsidRDefault="00985618" w:rsidP="000424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Y sí se aprobó finalmente, de tal forma que una vez recuerdo que le llegó un correo electrónico al presidente de un funcionario anónimo que le decía: “esto es subversivo, esta ordenanza va a provocar un derramamiento de sangre peor que el de Bagua”. Me lo envía el presidente a mi correo y me dice: “a ver ¿Tú que dices a esto?, y le digo “¿Sabes qué? el Bagua ya está produciendo porque hay conflictos diariamente en todos los lagos porque no hay un marco legal, no se da competencia a las comunidades y autoridades locales para la gestión”, finalmente se aprobó. Una cosa es que se apruebe, si no hay voluntad política a destinar recursos, de acompañar y de decir “ya, vamos”.</w:t>
      </w:r>
    </w:p>
    <w:p w:rsidR="002D5FF9" w:rsidRDefault="00175F75" w:rsidP="000424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La ONG</w:t>
      </w:r>
      <w:r w:rsidR="00985618">
        <w:rPr>
          <w:rFonts w:ascii="Cambria" w:eastAsia="Cambria" w:hAnsi="Cambria"/>
          <w:sz w:val="24"/>
        </w:rPr>
        <w:t xml:space="preserve"> tenía un proyecto con MUR, previendo eso diseñamos un componente que era para acompañar al menos a dos experiencias de gestión locales de recursos pesqueros, como estoy acá ya no te puedo decir si lo están haciendo. Entonces, recursos gigantescos hay, pero orientados a donde no deben ser a veces, mal administrados, a esto que es el manejo sostenido, no se está haciendo de forma correcta. </w:t>
      </w:r>
    </w:p>
    <w:p w:rsidR="002D5FF9" w:rsidRDefault="00985618" w:rsidP="000424AB">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lastRenderedPageBreak/>
        <w:t>Interviewer</w:t>
      </w:r>
      <w:r>
        <w:rPr>
          <w:b w:val="0"/>
        </w:rPr>
        <w:br/>
      </w:r>
      <w:r>
        <w:rPr>
          <w:color w:val="auto"/>
          <w:sz w:val="24"/>
        </w:rPr>
        <w:br/>
      </w:r>
      <w:r>
        <w:rPr>
          <w:b w:val="0"/>
          <w:color w:val="auto"/>
          <w:sz w:val="24"/>
        </w:rPr>
        <w:t>Pero esa parte de la integración de la gestión local que usted me ha hecho ver, lo pensé mucho cuando me comentaron de los comités de pesca, porque percibí que de todas las conversaciones que tuve donde todos dicen que no hay recursos para llegar a todo el territorio. Cuando mirábamos acá el mapa con todos, entendí que la forma realmente del Gobierno de poder ejercer un manejo más sostenible y la fiscalización, sobre todo en estas zonas donde tienen menos injerencia es a través de esa gestión con las comunidades locales...</w:t>
      </w:r>
    </w:p>
    <w:p w:rsidR="002D5FF9" w:rsidRDefault="00985618" w:rsidP="000424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Entr14</w:t>
      </w:r>
      <w:r>
        <w:rPr>
          <w:rFonts w:ascii="Cambria" w:eastAsia="Cambria" w:hAnsi="Cambria"/>
          <w:b/>
          <w:color w:val="4F81BD"/>
          <w:sz w:val="26"/>
        </w:rPr>
        <w:br/>
      </w:r>
      <w:r>
        <w:rPr>
          <w:rFonts w:ascii="Cambria" w:eastAsia="Cambria" w:hAnsi="Cambria"/>
          <w:sz w:val="24"/>
        </w:rPr>
        <w:t xml:space="preserve">Te voy a mostrar lo que yo siempre he tenido en mi evangelio, es estratégicos de la gestión ambiental del Gobierno, esto lo he predicado desde que estoy aquí en la Dirección como si fuese un predicador evangélico. </w:t>
      </w:r>
    </w:p>
    <w:p w:rsidR="002D5FF9" w:rsidRDefault="00985618" w:rsidP="000424AB">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b w:val="0"/>
        </w:rPr>
        <w:br/>
      </w:r>
      <w:r>
        <w:rPr>
          <w:color w:val="auto"/>
          <w:sz w:val="24"/>
        </w:rPr>
        <w:br/>
      </w:r>
      <w:r>
        <w:rPr>
          <w:b w:val="0"/>
          <w:color w:val="auto"/>
          <w:sz w:val="24"/>
        </w:rPr>
        <w:t>¿Cuánto ha estado acá en Perú?</w:t>
      </w:r>
    </w:p>
    <w:p w:rsidR="002D5FF9" w:rsidRDefault="00985618" w:rsidP="000424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Entr14</w:t>
      </w:r>
      <w:r>
        <w:rPr>
          <w:rFonts w:ascii="Cambria" w:eastAsia="Cambria" w:hAnsi="Cambria"/>
          <w:b/>
          <w:color w:val="4F81BD"/>
          <w:sz w:val="26"/>
        </w:rPr>
        <w:br/>
      </w:r>
      <w:r>
        <w:rPr>
          <w:rFonts w:ascii="Cambria" w:eastAsia="Cambria" w:hAnsi="Cambria"/>
          <w:sz w:val="24"/>
        </w:rPr>
        <w:t>30 años</w:t>
      </w:r>
    </w:p>
    <w:p w:rsidR="002D5FF9" w:rsidRDefault="00985618" w:rsidP="000424AB">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b w:val="0"/>
        </w:rPr>
        <w:br/>
      </w:r>
      <w:r>
        <w:rPr>
          <w:color w:val="auto"/>
          <w:sz w:val="24"/>
        </w:rPr>
        <w:br/>
      </w:r>
      <w:r>
        <w:rPr>
          <w:b w:val="0"/>
          <w:color w:val="auto"/>
          <w:sz w:val="24"/>
        </w:rPr>
        <w:t>Ya casi latino…</w:t>
      </w:r>
    </w:p>
    <w:p w:rsidR="002D5FF9" w:rsidRDefault="00985618" w:rsidP="000424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Entr14</w:t>
      </w:r>
      <w:r>
        <w:rPr>
          <w:rFonts w:ascii="Cambria" w:eastAsia="Cambria" w:hAnsi="Cambria"/>
          <w:b/>
          <w:color w:val="4F81BD"/>
          <w:sz w:val="26"/>
        </w:rPr>
        <w:br/>
      </w:r>
      <w:r>
        <w:rPr>
          <w:rFonts w:ascii="Cambria" w:eastAsia="Cambria" w:hAnsi="Cambria"/>
          <w:sz w:val="24"/>
        </w:rPr>
        <w:t>Mira, participación, fracaso…[Lee] Gestión Ambiental es tarea de todos. Primero, porque la gente dirá “ah no eso es del Ministerio</w:t>
      </w:r>
      <w:r w:rsidR="00BF1958">
        <w:rPr>
          <w:rFonts w:ascii="Cambria" w:eastAsia="Cambria" w:hAnsi="Cambria"/>
          <w:sz w:val="24"/>
        </w:rPr>
        <w:t xml:space="preserve">”. </w:t>
      </w:r>
      <w:r>
        <w:rPr>
          <w:rFonts w:ascii="Cambria" w:eastAsia="Cambria" w:hAnsi="Cambria"/>
          <w:b/>
          <w:color w:val="4F81BD"/>
          <w:sz w:val="26"/>
        </w:rPr>
        <w:br/>
      </w:r>
      <w:r>
        <w:rPr>
          <w:rFonts w:ascii="Cambria" w:eastAsia="Cambria" w:hAnsi="Cambria"/>
          <w:sz w:val="24"/>
        </w:rPr>
        <w:t>Pues mira, es mi favorita, gestión local adaptativa, la llamamos nosotros gestión local participativa, variedades, quemas, etc.  Y los criterios para que se produzcan es la única alternativa, promover la gobernanza política en función social y pongo este esquema que lo bajé de internet. Yo te rogaría que cualquier cosa nueva que haya sobre esto, me lo mandes por favor.</w:t>
      </w:r>
    </w:p>
    <w:p w:rsidR="002D5FF9" w:rsidRDefault="00985618" w:rsidP="000424AB">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b w:val="0"/>
        </w:rPr>
        <w:br/>
      </w:r>
      <w:r>
        <w:rPr>
          <w:color w:val="auto"/>
          <w:sz w:val="24"/>
        </w:rPr>
        <w:br/>
      </w:r>
      <w:r>
        <w:rPr>
          <w:b w:val="0"/>
          <w:color w:val="auto"/>
          <w:sz w:val="24"/>
        </w:rPr>
        <w:t>Claro, lo que salga de la conferencia, con mucho gusto le comparto</w:t>
      </w:r>
    </w:p>
    <w:p w:rsidR="002D5FF9" w:rsidRDefault="00985618" w:rsidP="000424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Entr14</w:t>
      </w:r>
      <w:r>
        <w:rPr>
          <w:rFonts w:ascii="Cambria" w:eastAsia="Cambria" w:hAnsi="Cambria"/>
          <w:b/>
          <w:color w:val="4F81BD"/>
          <w:sz w:val="26"/>
        </w:rPr>
        <w:br/>
      </w:r>
      <w:r>
        <w:rPr>
          <w:rFonts w:ascii="Cambria" w:eastAsia="Cambria" w:hAnsi="Cambria"/>
          <w:sz w:val="24"/>
        </w:rPr>
        <w:t xml:space="preserve">Estos son los grupos que realmente manejan recursos comunidades locales, viene la región, obviamente no puede gestionar recursos, puede apoyar a estos grupos a través de fortalecer capacidades, promover espacios, darle legitimidad, una serie de, lo que dice acá por ejemplo legitimidad, participación, derechos claros, lo primero que te pide la gente es </w:t>
      </w:r>
      <w:r>
        <w:rPr>
          <w:rFonts w:ascii="Cambria" w:eastAsia="Cambria" w:hAnsi="Cambria"/>
          <w:sz w:val="24"/>
        </w:rPr>
        <w:lastRenderedPageBreak/>
        <w:t>“dame un papel que te diga que yo puedo, dame apoyo”. No te piden plata, pero si te piden apoyo y donde estoy yo, por ejemplo, antes de que diga que, desde aquí, desde el círculo externo que es donde hacemos política, lineamientos, se puede gobernar, es obvio que no.</w:t>
      </w:r>
    </w:p>
    <w:p w:rsidR="002D5FF9" w:rsidRDefault="00985618" w:rsidP="000424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Yo cuando doy charlas, hace poco estuvimos con los gobiernos regionales, hicimos un esfuerzo porque sabíamos que los gerentes es imposible que cambien, pero hemos convocado diciendo Gerente, pero alguno de planta para tener garantía de que esa capacitación permanezca. Entonces nosotros lo que decimos es que la gobernanza es de todos, este tiene que apoyar quizás a este, este a este, pero el que gobierna realmente es este, pero este no puede hacerlo sólo tiene que ser con apoyo de los otros. Una política de aislamiento, si tú vas ahora a la estrategia de… </w:t>
      </w:r>
    </w:p>
    <w:p w:rsidR="002D5FF9" w:rsidRDefault="00985618" w:rsidP="000424AB">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b w:val="0"/>
        </w:rPr>
        <w:br/>
      </w:r>
      <w:r>
        <w:rPr>
          <w:color w:val="auto"/>
          <w:sz w:val="24"/>
        </w:rPr>
        <w:br/>
      </w:r>
      <w:r>
        <w:rPr>
          <w:b w:val="0"/>
          <w:color w:val="auto"/>
          <w:sz w:val="24"/>
        </w:rPr>
        <w:t>Sí me comentaron</w:t>
      </w:r>
    </w:p>
    <w:p w:rsidR="002D5FF9" w:rsidRDefault="00985618" w:rsidP="000424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Entr14</w:t>
      </w:r>
      <w:r>
        <w:rPr>
          <w:rFonts w:ascii="Cambria" w:eastAsia="Cambria" w:hAnsi="Cambria"/>
          <w:b/>
          <w:color w:val="4F81BD"/>
          <w:sz w:val="26"/>
        </w:rPr>
        <w:br/>
      </w:r>
      <w:r>
        <w:rPr>
          <w:rFonts w:ascii="Cambria" w:eastAsia="Cambria" w:hAnsi="Cambria"/>
          <w:sz w:val="24"/>
        </w:rPr>
        <w:t>En todas esa visión, los principios, te lo puedo mostrar ahora…Gobernanza Social participativa…y otras formas, “Siguientes enfoques considerados en esta estrategia”, son principios que nosotros hicimos, es la única forma de gestionar recursos naturales, impulsando esta gobernanza social participativa, en Bolivia le tienen otra forma, “Gestión compartida”. Bueno, nosotros también le decimos cogestión</w:t>
      </w:r>
    </w:p>
    <w:p w:rsidR="002D5FF9" w:rsidRDefault="00985618" w:rsidP="000424AB">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b w:val="0"/>
        </w:rPr>
        <w:br/>
      </w:r>
      <w:r>
        <w:rPr>
          <w:color w:val="auto"/>
          <w:sz w:val="24"/>
        </w:rPr>
        <w:br/>
      </w:r>
      <w:r>
        <w:rPr>
          <w:b w:val="0"/>
          <w:color w:val="auto"/>
          <w:sz w:val="24"/>
        </w:rPr>
        <w:t>Que es lo que tienen de hecho acá en esta comunidad que visité en frente hay una reserva y en esa reserva es un formato de cogestión, es una reserva comunitaria</w:t>
      </w:r>
    </w:p>
    <w:p w:rsidR="002D5FF9" w:rsidRDefault="00985618" w:rsidP="000424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Entr14</w:t>
      </w:r>
      <w:r>
        <w:rPr>
          <w:rFonts w:ascii="Cambria" w:eastAsia="Cambria" w:hAnsi="Cambria"/>
          <w:b/>
          <w:color w:val="4F81BD"/>
          <w:sz w:val="26"/>
        </w:rPr>
        <w:br/>
      </w:r>
      <w:r>
        <w:rPr>
          <w:rFonts w:ascii="Cambria" w:eastAsia="Cambria" w:hAnsi="Cambria"/>
          <w:sz w:val="24"/>
        </w:rPr>
        <w:t xml:space="preserve">Claro, en las reservas comunales en teoría, ese es el modelo, en la práctica lo han hecho tan complicado administrativamente que casi nadie quiere porque requiere un contrato administrativo, un término de costo de transacciones altísimas. Entonces cuando tienes 30 comunidades y debes tener un contrato y las decisiones son así tan… se convierte en una burocracia inmanejable si no hay un soporte muy fuerte de una ONG, entonces hay que buscar cosas mucho más ágiles, por eso uno de los principios nuestros es sencillo, barato y no complicado </w:t>
      </w:r>
    </w:p>
    <w:p w:rsidR="002D5FF9" w:rsidRDefault="00985618" w:rsidP="000424AB">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b w:val="0"/>
        </w:rPr>
        <w:br/>
      </w:r>
      <w:r>
        <w:rPr>
          <w:color w:val="auto"/>
          <w:sz w:val="24"/>
        </w:rPr>
        <w:br/>
      </w:r>
      <w:r>
        <w:rPr>
          <w:b w:val="0"/>
          <w:color w:val="auto"/>
          <w:sz w:val="24"/>
        </w:rPr>
        <w:t>¿Y acá tienen eso de la integración entre sectores? Por ejemplo, lo que medio que es educación, salud, medio ambiente</w:t>
      </w:r>
    </w:p>
    <w:p w:rsidR="002D5FF9" w:rsidRDefault="00985618" w:rsidP="000424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Entr14</w:t>
      </w:r>
      <w:r>
        <w:rPr>
          <w:rFonts w:ascii="Cambria" w:eastAsia="Cambria" w:hAnsi="Cambria"/>
          <w:b/>
          <w:color w:val="4F81BD"/>
          <w:sz w:val="26"/>
        </w:rPr>
        <w:br/>
      </w:r>
      <w:r>
        <w:rPr>
          <w:rFonts w:ascii="Cambria" w:eastAsia="Cambria" w:hAnsi="Cambria"/>
          <w:sz w:val="24"/>
        </w:rPr>
        <w:t xml:space="preserve">Sí, mira gestión manejo adaptativo que es el otro enfoque, conservación productiva es lo </w:t>
      </w:r>
      <w:r>
        <w:rPr>
          <w:rFonts w:ascii="Cambria" w:eastAsia="Cambria" w:hAnsi="Cambria"/>
          <w:sz w:val="24"/>
        </w:rPr>
        <w:lastRenderedPageBreak/>
        <w:t>que te mencioné y el tema transectorial está acá, ahí está enfoque ecosistémico…ese tema de que todos los sectores ya no están… esa es la nueva visión de la gestión pública en el Perú.</w:t>
      </w:r>
    </w:p>
    <w:p w:rsidR="002D5FF9" w:rsidRDefault="00985618" w:rsidP="000424AB">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b w:val="0"/>
        </w:rPr>
        <w:br/>
      </w:r>
      <w:r>
        <w:rPr>
          <w:color w:val="auto"/>
          <w:sz w:val="24"/>
        </w:rPr>
        <w:br/>
      </w:r>
      <w:r>
        <w:rPr>
          <w:b w:val="0"/>
          <w:color w:val="auto"/>
          <w:sz w:val="24"/>
        </w:rPr>
        <w:t>Ah claro, visión de gestión pública…</w:t>
      </w:r>
    </w:p>
    <w:p w:rsidR="002D5FF9" w:rsidRDefault="00985618" w:rsidP="000424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Entr14</w:t>
      </w:r>
      <w:r>
        <w:rPr>
          <w:rFonts w:ascii="Cambria" w:eastAsia="Cambria" w:hAnsi="Cambria"/>
          <w:b/>
          <w:color w:val="4F81BD"/>
          <w:sz w:val="26"/>
        </w:rPr>
        <w:br/>
      </w:r>
      <w:r>
        <w:rPr>
          <w:rFonts w:ascii="Cambria" w:eastAsia="Cambria" w:hAnsi="Cambria"/>
          <w:sz w:val="24"/>
        </w:rPr>
        <w:t>Es por proceso, no por funciones, antes era funciones y competencias, esta es mi competencia, tengo un problema al integrar, yo desde que estoy estoy en la relación así, de amor…romántico con algunos sectores como son Producción, Dirección Forestal y Dirección de Políticas, estamos impulsando con ellos espacios constantes de interacción, porque compartimos competencias, antes era a ver que me quitas, yo te quito, hago esto, hago más que tú</w:t>
      </w:r>
    </w:p>
    <w:p w:rsidR="002D5FF9" w:rsidRDefault="00985618" w:rsidP="000424AB">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b w:val="0"/>
        </w:rPr>
        <w:br/>
      </w:r>
      <w:r>
        <w:rPr>
          <w:color w:val="auto"/>
          <w:sz w:val="24"/>
        </w:rPr>
        <w:br/>
      </w:r>
      <w:r>
        <w:rPr>
          <w:b w:val="0"/>
          <w:color w:val="auto"/>
          <w:sz w:val="24"/>
        </w:rPr>
        <w:t>Ejecuto más…</w:t>
      </w:r>
    </w:p>
    <w:p w:rsidR="002D5FF9" w:rsidRDefault="00985618" w:rsidP="000424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Entr14</w:t>
      </w:r>
      <w:r>
        <w:rPr>
          <w:rFonts w:ascii="Cambria" w:eastAsia="Cambria" w:hAnsi="Cambria"/>
          <w:b/>
          <w:color w:val="4F81BD"/>
          <w:sz w:val="26"/>
        </w:rPr>
        <w:br/>
      </w:r>
      <w:r>
        <w:rPr>
          <w:rFonts w:ascii="Cambria" w:eastAsia="Cambria" w:hAnsi="Cambria"/>
          <w:sz w:val="24"/>
        </w:rPr>
        <w:t xml:space="preserve">Ahora es todo coordinado, los talleres los coordinamos, los documentos los confirmamos, es una misión, entonces un producto por decir, que tengo yo la lista de ecosistemas frágiles… </w:t>
      </w:r>
    </w:p>
    <w:p w:rsidR="002D5FF9" w:rsidRDefault="00985618" w:rsidP="000424AB">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b w:val="0"/>
        </w:rPr>
        <w:br/>
      </w:r>
      <w:r>
        <w:rPr>
          <w:color w:val="auto"/>
          <w:sz w:val="24"/>
        </w:rPr>
        <w:br/>
      </w:r>
      <w:r>
        <w:rPr>
          <w:b w:val="0"/>
          <w:color w:val="auto"/>
          <w:sz w:val="24"/>
        </w:rPr>
        <w:t>¿Y eso hace cuanto están haciendo eso, dos años más o menos?</w:t>
      </w:r>
    </w:p>
    <w:p w:rsidR="002D5FF9" w:rsidRDefault="00985618" w:rsidP="000424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Entr14</w:t>
      </w:r>
      <w:r>
        <w:rPr>
          <w:rFonts w:ascii="Cambria" w:eastAsia="Cambria" w:hAnsi="Cambria"/>
          <w:b/>
          <w:color w:val="4F81BD"/>
          <w:sz w:val="26"/>
        </w:rPr>
        <w:br/>
      </w:r>
      <w:r>
        <w:rPr>
          <w:rFonts w:ascii="Cambria" w:eastAsia="Cambria" w:hAnsi="Cambria"/>
          <w:sz w:val="24"/>
        </w:rPr>
        <w:t>El último año, hasta que hubo algunos cambios</w:t>
      </w:r>
    </w:p>
    <w:p w:rsidR="002D5FF9" w:rsidRDefault="00985618" w:rsidP="000424AB">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b w:val="0"/>
        </w:rPr>
        <w:br/>
      </w:r>
      <w:r>
        <w:rPr>
          <w:color w:val="auto"/>
          <w:sz w:val="24"/>
        </w:rPr>
        <w:br/>
      </w:r>
      <w:r>
        <w:rPr>
          <w:b w:val="0"/>
          <w:color w:val="auto"/>
          <w:sz w:val="24"/>
        </w:rPr>
        <w:t>Pero que bueno…</w:t>
      </w:r>
      <w:r>
        <w:rPr>
          <w:b w:val="0"/>
          <w:sz w:val="24"/>
        </w:rPr>
        <w:t xml:space="preserve">. </w:t>
      </w:r>
    </w:p>
    <w:p w:rsidR="002D5FF9" w:rsidRDefault="00985618" w:rsidP="000424AB">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b w:val="0"/>
        </w:rPr>
        <w:br/>
      </w:r>
      <w:r>
        <w:rPr>
          <w:color w:val="auto"/>
          <w:sz w:val="24"/>
        </w:rPr>
        <w:br/>
      </w:r>
      <w:r>
        <w:rPr>
          <w:b w:val="0"/>
          <w:color w:val="auto"/>
          <w:sz w:val="24"/>
        </w:rPr>
        <w:t>Ese Sistema Nacional de Inversión Pública, que también me dicen que es un poco reciente también va a ser una buena alternativa; los Proyectos de Inversión Verde...</w:t>
      </w:r>
    </w:p>
    <w:p w:rsidR="002D5FF9" w:rsidRDefault="00985618" w:rsidP="000424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Entr14</w:t>
      </w:r>
      <w:r>
        <w:rPr>
          <w:rFonts w:ascii="Cambria" w:eastAsia="Cambria" w:hAnsi="Cambria"/>
          <w:b/>
          <w:color w:val="4F81BD"/>
          <w:sz w:val="26"/>
        </w:rPr>
        <w:br/>
      </w:r>
      <w:r>
        <w:rPr>
          <w:rFonts w:ascii="Cambria" w:eastAsia="Cambria" w:hAnsi="Cambria"/>
          <w:sz w:val="24"/>
        </w:rPr>
        <w:t xml:space="preserve">En eso estamos. Justamente ya salió la herramienta, pero sigue siendo una herramienta un poco sofisticada. Es como cuando dices: “Yo no le puedo dar un tractor a un campesino, pero le doy un motocultor, pero no le doy gasolina”. Estamos tratando de hacerla mucho </w:t>
      </w:r>
      <w:r>
        <w:rPr>
          <w:rFonts w:ascii="Cambria" w:eastAsia="Cambria" w:hAnsi="Cambria"/>
          <w:sz w:val="24"/>
        </w:rPr>
        <w:lastRenderedPageBreak/>
        <w:t>más sensible y de aparte de que es lineamientos para inversión pública, área ambiental, estamos en coordinación con el Ministerio</w:t>
      </w:r>
      <w:bookmarkStart w:id="0" w:name="_GoBack"/>
      <w:bookmarkEnd w:id="0"/>
      <w:r>
        <w:rPr>
          <w:rFonts w:ascii="Cambria" w:eastAsia="Cambria" w:hAnsi="Cambria"/>
          <w:sz w:val="24"/>
        </w:rPr>
        <w:t xml:space="preserve">, estamos tratando de sacar también especies de matrices o ejemplo, de proyectos de inversión pública que faciliten. Porque una de las grandes que ha habido en los sectores, en proyectos sobre todo de inversiones es yo no podría invertir en sectores de esa línea. Quisiera, pero no puedo a puerta está abierta, pero es tan complicado hacerlo…que no lo hacían </w:t>
      </w:r>
    </w:p>
    <w:p w:rsidR="002D5FF9" w:rsidRDefault="00985618" w:rsidP="000424AB">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Pr>
          <w:b w:val="0"/>
        </w:rPr>
        <w:t>Interviewer</w:t>
      </w:r>
      <w:r>
        <w:rPr>
          <w:b w:val="0"/>
        </w:rPr>
        <w:br/>
      </w:r>
      <w:r>
        <w:rPr>
          <w:color w:val="auto"/>
          <w:sz w:val="24"/>
        </w:rPr>
        <w:br/>
      </w:r>
      <w:r>
        <w:rPr>
          <w:b w:val="0"/>
          <w:color w:val="auto"/>
          <w:sz w:val="24"/>
        </w:rPr>
        <w:t>No lo aprueban acá a nivel central</w:t>
      </w:r>
    </w:p>
    <w:p w:rsidR="002D5FF9" w:rsidRDefault="00985618" w:rsidP="000424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Entr14</w:t>
      </w:r>
      <w:r>
        <w:rPr>
          <w:rFonts w:ascii="Cambria" w:eastAsia="Cambria" w:hAnsi="Cambria"/>
          <w:b/>
          <w:color w:val="4F81BD"/>
          <w:sz w:val="26"/>
        </w:rPr>
        <w:br/>
      </w:r>
      <w:r>
        <w:rPr>
          <w:rFonts w:ascii="Cambria" w:eastAsia="Cambria" w:hAnsi="Cambria"/>
          <w:sz w:val="24"/>
        </w:rPr>
        <w:t>Porque lo hacían con muchas deficiencias. Tú vas a los Gobiernos Regionales, tienen capacidades para hacer proyectos de inversión pública en infraestructura, saneamiento, salud, educación, porque hay ingenieros, hay expertos. Pero en el tema ambiental no, entonces ¿Cómo se justifican los beneficiarios? ¿Cómo se identifican las evidencias para que tú hagas tal cosa y sustentar el presupuesto? es muy complicado el tema ambiental, entonces por eso se ha estado trabajado. También desde que estoy yo acá se ha impulsado, vamos a ver si este año sale y conseguimos que se invierta. Bueno, justo ahora tengo que dejarte, tengo reunión…</w:t>
      </w:r>
    </w:p>
    <w:p w:rsidR="002D5FF9" w:rsidRDefault="002D5FF9" w:rsidP="000424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p>
    <w:sectPr w:rsidR="002D5FF9">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1"/>
  <w:proofState w:spelling="clean" w:grammar="clean"/>
  <w:defaultTabStop w:val="708"/>
  <w:hyphenationZone w:val="425"/>
  <w:characterSpacingControl w:val="doNotCompress"/>
  <w:compat>
    <w:compatSetting w:name="compatibilityMode" w:uri="http://schemas.microsoft.com/office/word" w:val="12"/>
  </w:compat>
  <w:docVars>
    <w:docVar w:name="__Grammarly_42____i" w:val="H4sIAAAAAAAEAKtWckksSQxILCpxzi/NK1GyMqwFAAEhoTITAAAA"/>
    <w:docVar w:name="__Grammarly_42___1" w:val="H4sIAAAAAAAEAKtWcslP9kxRslIyNDYysTSyNDAwMDUxNjEysDRQ0lEKTi0uzszPAykwrAUA/13szywAAAA="/>
  </w:docVars>
  <w:rsids>
    <w:rsidRoot w:val="002D5FF9"/>
    <w:rsid w:val="00012888"/>
    <w:rsid w:val="000424AB"/>
    <w:rsid w:val="00175F75"/>
    <w:rsid w:val="002D5FF9"/>
    <w:rsid w:val="00541366"/>
    <w:rsid w:val="005643CC"/>
    <w:rsid w:val="006E0512"/>
    <w:rsid w:val="00985618"/>
    <w:rsid w:val="00BD4EF4"/>
    <w:rsid w:val="00BF1958"/>
    <w:rsid w:val="00D65EE7"/>
    <w:rsid w:val="00E33A0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D15534"/>
  <w15:docId w15:val="{CE92065B-329C-4BF0-8454-8BFB157C5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Times New Roman" w:cs="Times New Roman"/>
        <w:sz w:val="24"/>
        <w:lang w:val="es-CO" w:eastAsia="es-CO" w:bidi="ar-SA"/>
      </w:rPr>
    </w:rPrDefault>
    <w:pPrDefault>
      <w:pPr>
        <w:spacing w:after="160" w:line="259" w:lineRule="auto"/>
      </w:pPr>
    </w:pPrDefault>
  </w:docDefaults>
  <w:latentStyles w:defLockedState="0" w:defUIPriority="0" w:defSemiHidden="0" w:defUnhideWhenUsed="0" w:defQFormat="0" w:count="37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atentStyles>
  <w:style w:type="paragraph" w:default="1" w:styleId="Normal">
    <w:name w:val="Normal"/>
    <w:qFormat/>
    <w:pPr>
      <w:spacing w:after="200" w:line="276" w:lineRule="auto"/>
    </w:pPr>
    <w:rPr>
      <w:rFonts w:ascii="Calibri" w:eastAsia="Calibri" w:hAnsi="Calibri"/>
      <w:sz w:val="22"/>
    </w:rPr>
  </w:style>
  <w:style w:type="paragraph" w:styleId="Heading2">
    <w:name w:val="heading 2"/>
    <w:basedOn w:val="Normal"/>
    <w:qFormat/>
    <w:pPr>
      <w:keepNext/>
      <w:keepLines/>
      <w:spacing w:before="200" w:after="0"/>
      <w:outlineLvl w:val="1"/>
    </w:pPr>
    <w:rPr>
      <w:rFonts w:ascii="Cambria" w:eastAsia="Cambria" w:hAnsi="Cambria"/>
      <w:b/>
      <w:color w:val="4F81BD"/>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rPr>
  </w:style>
  <w:style w:type="character" w:styleId="IntenseEmphasis">
    <w:name w:val="Intense Emphasis"/>
    <w:basedOn w:val="DefaultParagraphFont"/>
    <w:qFormat/>
    <w:rPr>
      <w:rFonts w:ascii="Arial Narrow" w:eastAsia="Arial Narrow" w:hAnsi="Arial Narrow"/>
      <w:b/>
      <w:i/>
      <w:color w:val="4F81BD"/>
      <w:sz w:val="24"/>
    </w:rPr>
  </w:style>
  <w:style w:type="character" w:customStyle="1" w:styleId="Ttulo2Car">
    <w:name w:val="Título 2 Car"/>
    <w:basedOn w:val="DefaultParagraphFont"/>
    <w:qFormat/>
    <w:rPr>
      <w:rFonts w:ascii="Cambria" w:eastAsia="Cambria" w:hAnsi="Cambria"/>
      <w:b/>
      <w:color w:val="4F81BD"/>
      <w:sz w:val="26"/>
    </w:rPr>
  </w:style>
  <w:style w:type="character" w:customStyle="1" w:styleId="EncabezadoCar">
    <w:name w:val="Encabezado Car"/>
    <w:basedOn w:val="DefaultParagraphFont"/>
    <w:qFormat/>
  </w:style>
  <w:style w:type="character" w:customStyle="1" w:styleId="PiedepginaCar">
    <w:name w:val="Pie de página Car"/>
    <w:basedOn w:val="DefaultParagraphFont"/>
    <w:qFormat/>
  </w:style>
  <w:style w:type="character" w:customStyle="1" w:styleId="TextonotapieCar">
    <w:name w:val="Texto nota pie Car"/>
    <w:basedOn w:val="DefaultParagraphFont"/>
    <w:qFormat/>
    <w:rPr>
      <w:sz w:val="20"/>
    </w:rPr>
  </w:style>
  <w:style w:type="character" w:styleId="FootnoteReference">
    <w:name w:val="footnote reference"/>
    <w:basedOn w:val="DefaultParagraphFont"/>
    <w:qFormat/>
    <w:rPr>
      <w:position w:val="6"/>
    </w:rPr>
  </w:style>
  <w:style w:type="character" w:customStyle="1" w:styleId="TextodegloboCar">
    <w:name w:val="Texto de globo Car"/>
    <w:basedOn w:val="DefaultParagraphFont"/>
    <w:qFormat/>
    <w:rPr>
      <w:rFonts w:ascii="Tahoma" w:eastAsia="Tahoma" w:hAnsi="Tahoma"/>
      <w:sz w:val="16"/>
    </w:rPr>
  </w:style>
  <w:style w:type="paragraph" w:styleId="Footer">
    <w:name w:val="footer"/>
    <w:basedOn w:val="Normal"/>
    <w:qFormat/>
    <w:pPr>
      <w:tabs>
        <w:tab w:val="center" w:pos="4680"/>
        <w:tab w:val="right" w:pos="9360"/>
      </w:tabs>
      <w:spacing w:after="0" w:line="240" w:lineRule="atLeast"/>
    </w:pPr>
  </w:style>
  <w:style w:type="paragraph" w:styleId="Header">
    <w:name w:val="header"/>
    <w:basedOn w:val="Normal"/>
    <w:qFormat/>
    <w:pPr>
      <w:tabs>
        <w:tab w:val="center" w:pos="4680"/>
        <w:tab w:val="right" w:pos="9360"/>
      </w:tabs>
      <w:spacing w:after="0" w:line="240" w:lineRule="atLeast"/>
    </w:pPr>
  </w:style>
  <w:style w:type="paragraph" w:styleId="FootnoteText">
    <w:name w:val="footnote text"/>
    <w:basedOn w:val="Normal"/>
    <w:qFormat/>
    <w:pPr>
      <w:spacing w:after="0" w:line="240" w:lineRule="atLeast"/>
    </w:pPr>
    <w:rPr>
      <w:sz w:val="20"/>
    </w:rPr>
  </w:style>
  <w:style w:type="paragraph" w:styleId="BalloonText">
    <w:name w:val="Balloon Text"/>
    <w:basedOn w:val="Normal"/>
    <w:qFormat/>
    <w:pPr>
      <w:spacing w:after="0" w:line="240" w:lineRule="atLeast"/>
    </w:pPr>
    <w:rPr>
      <w:rFonts w:ascii="Tahoma" w:eastAsia="Tahoma" w:hAnsi="Tahoma"/>
      <w:sz w:val="16"/>
    </w:rPr>
  </w:style>
  <w:style w:type="paragraph" w:styleId="ListParagraph">
    <w:name w:val="List Paragraph"/>
    <w:basedOn w:val="Normal"/>
    <w:qFormat/>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25</Pages>
  <Words>8716</Words>
  <Characters>47944</Characters>
  <Application>Microsoft Office Word</Application>
  <DocSecurity>0</DocSecurity>
  <Lines>399</Lines>
  <Paragraphs>113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56547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Navarrete Frias, Carolina (Alliance Bioversity-CIAT)</cp:lastModifiedBy>
  <cp:revision>9</cp:revision>
  <dcterms:created xsi:type="dcterms:W3CDTF">2020-11-08T06:20:00Z</dcterms:created>
  <dcterms:modified xsi:type="dcterms:W3CDTF">2020-11-14T00:29:00Z</dcterms:modified>
</cp:coreProperties>
</file>